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740E8" w14:textId="2FFD40B7" w:rsidR="006F6376" w:rsidRDefault="009159F7" w:rsidP="009159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9F7">
        <w:rPr>
          <w:rFonts w:ascii="Times New Roman" w:hAnsi="Times New Roman" w:cs="Times New Roman"/>
          <w:b/>
          <w:bCs/>
          <w:sz w:val="28"/>
          <w:szCs w:val="28"/>
        </w:rPr>
        <w:t>График проведения ДЭ в ГАПОУ СО «Уральский колледж технологий и предпринимательства», 2024 году</w:t>
      </w:r>
    </w:p>
    <w:tbl>
      <w:tblPr>
        <w:tblStyle w:val="a3"/>
        <w:tblW w:w="15717" w:type="dxa"/>
        <w:tblLayout w:type="fixed"/>
        <w:tblLook w:val="04A0" w:firstRow="1" w:lastRow="0" w:firstColumn="1" w:lastColumn="0" w:noHBand="0" w:noVBand="1"/>
      </w:tblPr>
      <w:tblGrid>
        <w:gridCol w:w="853"/>
        <w:gridCol w:w="2723"/>
        <w:gridCol w:w="1708"/>
        <w:gridCol w:w="1430"/>
        <w:gridCol w:w="1715"/>
        <w:gridCol w:w="1143"/>
        <w:gridCol w:w="1143"/>
        <w:gridCol w:w="1000"/>
        <w:gridCol w:w="1287"/>
        <w:gridCol w:w="1000"/>
        <w:gridCol w:w="1715"/>
      </w:tblGrid>
      <w:tr w:rsidR="0022742E" w14:paraId="59B5FB92" w14:textId="77777777" w:rsidTr="00545604">
        <w:trPr>
          <w:trHeight w:val="1131"/>
        </w:trPr>
        <w:tc>
          <w:tcPr>
            <w:tcW w:w="853" w:type="dxa"/>
          </w:tcPr>
          <w:p w14:paraId="2811BB8A" w14:textId="5FB275E9" w:rsidR="00B37C1F" w:rsidRPr="009159F7" w:rsidRDefault="00B37C1F" w:rsidP="009159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5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Номер учебной группы </w:t>
            </w:r>
          </w:p>
        </w:tc>
        <w:tc>
          <w:tcPr>
            <w:tcW w:w="2723" w:type="dxa"/>
          </w:tcPr>
          <w:p w14:paraId="7867CCAD" w14:textId="1C822A72" w:rsidR="00B37C1F" w:rsidRPr="009159F7" w:rsidRDefault="00B37C1F" w:rsidP="009159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5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и наименование профессии/специальности СПО</w:t>
            </w:r>
          </w:p>
          <w:p w14:paraId="4B547027" w14:textId="48A32650" w:rsidR="00B37C1F" w:rsidRPr="009159F7" w:rsidRDefault="00B37C1F" w:rsidP="009159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14:paraId="3E002451" w14:textId="49C776C7" w:rsidR="00B37C1F" w:rsidRPr="009159F7" w:rsidRDefault="00B37C1F" w:rsidP="009159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5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квалификации</w:t>
            </w:r>
          </w:p>
          <w:p w14:paraId="015F6BE7" w14:textId="262A8F48" w:rsidR="00B37C1F" w:rsidRPr="009159F7" w:rsidRDefault="00B37C1F" w:rsidP="009159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14:paraId="209A1E02" w14:textId="77777777" w:rsidR="00B37C1F" w:rsidRDefault="00B37C1F" w:rsidP="009159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5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ДЭ (базовый/профи</w:t>
            </w:r>
          </w:p>
          <w:p w14:paraId="44BB2754" w14:textId="0FA74F4E" w:rsidR="00B37C1F" w:rsidRPr="009159F7" w:rsidRDefault="00B37C1F" w:rsidP="009159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15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льный</w:t>
            </w:r>
            <w:proofErr w:type="spellEnd"/>
            <w:r w:rsidRPr="00915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15" w:type="dxa"/>
          </w:tcPr>
          <w:p w14:paraId="5AE09403" w14:textId="59BD100F" w:rsidR="00B37C1F" w:rsidRPr="009159F7" w:rsidRDefault="00B37C1F" w:rsidP="009159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5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ЦПДЭ (где сдают)</w:t>
            </w:r>
          </w:p>
        </w:tc>
        <w:tc>
          <w:tcPr>
            <w:tcW w:w="1143" w:type="dxa"/>
          </w:tcPr>
          <w:p w14:paraId="749B1BDE" w14:textId="62CDDA3C" w:rsidR="00B37C1F" w:rsidRPr="009159F7" w:rsidRDefault="00B37C1F" w:rsidP="009159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15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</w:t>
            </w:r>
            <w:proofErr w:type="spellEnd"/>
            <w:r w:rsidR="00D94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5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тво</w:t>
            </w:r>
            <w:proofErr w:type="spellEnd"/>
            <w:r w:rsidRPr="00915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рабочих мест</w:t>
            </w:r>
          </w:p>
        </w:tc>
        <w:tc>
          <w:tcPr>
            <w:tcW w:w="1143" w:type="dxa"/>
          </w:tcPr>
          <w:p w14:paraId="3F0B34C9" w14:textId="0E3A15C7" w:rsidR="00B37C1F" w:rsidRDefault="00B37C1F" w:rsidP="009159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15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</w:t>
            </w:r>
            <w:proofErr w:type="spellEnd"/>
            <w:r w:rsidR="00D94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5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тво</w:t>
            </w:r>
            <w:proofErr w:type="spellEnd"/>
            <w:r w:rsidRPr="00915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обучаю</w:t>
            </w:r>
          </w:p>
          <w:p w14:paraId="7D88F93F" w14:textId="4E12B734" w:rsidR="00B37C1F" w:rsidRPr="009159F7" w:rsidRDefault="00B37C1F" w:rsidP="009159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15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щихся</w:t>
            </w:r>
            <w:proofErr w:type="spellEnd"/>
          </w:p>
        </w:tc>
        <w:tc>
          <w:tcPr>
            <w:tcW w:w="1000" w:type="dxa"/>
          </w:tcPr>
          <w:p w14:paraId="0ACEF1C8" w14:textId="24FFC733" w:rsidR="00B37C1F" w:rsidRPr="009159F7" w:rsidRDefault="00B37C1F" w:rsidP="009159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5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проведения С-1</w:t>
            </w:r>
          </w:p>
        </w:tc>
        <w:tc>
          <w:tcPr>
            <w:tcW w:w="1287" w:type="dxa"/>
          </w:tcPr>
          <w:p w14:paraId="401E3DED" w14:textId="3120BA5F" w:rsidR="00B37C1F" w:rsidRPr="00B37C1F" w:rsidRDefault="00B37C1F" w:rsidP="009159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C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начала и окончания экзамена</w:t>
            </w:r>
          </w:p>
        </w:tc>
        <w:tc>
          <w:tcPr>
            <w:tcW w:w="1000" w:type="dxa"/>
          </w:tcPr>
          <w:p w14:paraId="664FBA30" w14:textId="149D069E" w:rsidR="00B37C1F" w:rsidRPr="00B37C1F" w:rsidRDefault="00B37C1F" w:rsidP="009159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</w:t>
            </w:r>
            <w:r w:rsidR="00C81D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</w:t>
            </w:r>
            <w:proofErr w:type="spellEnd"/>
            <w:r w:rsidR="00C81D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тов</w:t>
            </w:r>
            <w:proofErr w:type="spellEnd"/>
          </w:p>
        </w:tc>
        <w:tc>
          <w:tcPr>
            <w:tcW w:w="1715" w:type="dxa"/>
          </w:tcPr>
          <w:p w14:paraId="633A96BF" w14:textId="74651E7E" w:rsidR="00B37C1F" w:rsidRPr="00B37C1F" w:rsidRDefault="00B37C1F" w:rsidP="009159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C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Состав экспертной группы</w:t>
            </w:r>
          </w:p>
        </w:tc>
      </w:tr>
      <w:tr w:rsidR="0022742E" w14:paraId="2048E94B" w14:textId="77777777" w:rsidTr="00545604">
        <w:trPr>
          <w:trHeight w:val="1649"/>
        </w:trPr>
        <w:tc>
          <w:tcPr>
            <w:tcW w:w="853" w:type="dxa"/>
          </w:tcPr>
          <w:p w14:paraId="3580F63E" w14:textId="79A9D1DE" w:rsidR="00B37C1F" w:rsidRPr="00B37C1F" w:rsidRDefault="00B37C1F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C1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23" w:type="dxa"/>
          </w:tcPr>
          <w:p w14:paraId="2F737913" w14:textId="1B9FBA71" w:rsidR="00B37C1F" w:rsidRPr="00B37C1F" w:rsidRDefault="00B37C1F" w:rsidP="00B37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C1F">
              <w:rPr>
                <w:rFonts w:ascii="Times New Roman" w:hAnsi="Times New Roman" w:cs="Times New Roman"/>
                <w:sz w:val="20"/>
                <w:szCs w:val="20"/>
              </w:rPr>
              <w:t>08.01.25</w:t>
            </w:r>
            <w:r w:rsidRPr="00B37C1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Мастер отделочных строительных и декоративных работ</w:t>
            </w:r>
          </w:p>
        </w:tc>
        <w:tc>
          <w:tcPr>
            <w:tcW w:w="1708" w:type="dxa"/>
          </w:tcPr>
          <w:p w14:paraId="7BF88B7D" w14:textId="7B75EDBA" w:rsidR="00B37C1F" w:rsidRPr="00B37C1F" w:rsidRDefault="00B37C1F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C1F">
              <w:rPr>
                <w:rFonts w:ascii="Times New Roman" w:hAnsi="Times New Roman" w:cs="Times New Roman"/>
                <w:sz w:val="20"/>
                <w:szCs w:val="20"/>
              </w:rPr>
              <w:t>08.01.25-2-2024: Штукатур, облицовщик-плиточник</w:t>
            </w:r>
          </w:p>
        </w:tc>
        <w:tc>
          <w:tcPr>
            <w:tcW w:w="1430" w:type="dxa"/>
          </w:tcPr>
          <w:p w14:paraId="57CF677D" w14:textId="77777777" w:rsidR="00B37C1F" w:rsidRPr="00B37C1F" w:rsidRDefault="00B37C1F" w:rsidP="00B37C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профильный</w:t>
            </w:r>
          </w:p>
          <w:p w14:paraId="090C4674" w14:textId="77777777" w:rsidR="00B37C1F" w:rsidRDefault="00B37C1F" w:rsidP="009159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5" w:type="dxa"/>
          </w:tcPr>
          <w:p w14:paraId="10E51C96" w14:textId="3B43127B" w:rsidR="00B37C1F" w:rsidRPr="00B37C1F" w:rsidRDefault="00B37C1F" w:rsidP="00E11B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37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Умельцев, д 5.</w:t>
            </w:r>
          </w:p>
          <w:p w14:paraId="36F79659" w14:textId="77777777" w:rsidR="00B37C1F" w:rsidRPr="00B37C1F" w:rsidRDefault="00B37C1F" w:rsidP="00E11B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</w:tcPr>
          <w:p w14:paraId="534FB5BD" w14:textId="1728CBA2" w:rsidR="00B37C1F" w:rsidRPr="00B37C1F" w:rsidRDefault="00B37C1F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C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3" w:type="dxa"/>
          </w:tcPr>
          <w:p w14:paraId="33FBF298" w14:textId="36FAB825" w:rsidR="00B37C1F" w:rsidRPr="00B37C1F" w:rsidRDefault="00B37C1F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C1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00" w:type="dxa"/>
          </w:tcPr>
          <w:p w14:paraId="63969060" w14:textId="3FA44DAE" w:rsidR="00B37C1F" w:rsidRPr="00B37C1F" w:rsidRDefault="00B37C1F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C1F">
              <w:rPr>
                <w:rFonts w:ascii="Times New Roman" w:hAnsi="Times New Roman" w:cs="Times New Roman"/>
                <w:sz w:val="20"/>
                <w:szCs w:val="20"/>
              </w:rPr>
              <w:t>17.06.2024г.</w:t>
            </w:r>
          </w:p>
        </w:tc>
        <w:tc>
          <w:tcPr>
            <w:tcW w:w="1287" w:type="dxa"/>
          </w:tcPr>
          <w:p w14:paraId="222DA6F1" w14:textId="084D1899" w:rsidR="00B37C1F" w:rsidRPr="00B37C1F" w:rsidRDefault="00B37C1F" w:rsidP="00B37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C1F">
              <w:rPr>
                <w:rFonts w:ascii="Times New Roman" w:hAnsi="Times New Roman" w:cs="Times New Roman"/>
                <w:sz w:val="20"/>
                <w:szCs w:val="20"/>
              </w:rPr>
              <w:t>18.06.2024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B37C1F">
              <w:rPr>
                <w:rFonts w:ascii="Times New Roman" w:hAnsi="Times New Roman" w:cs="Times New Roman"/>
                <w:sz w:val="20"/>
                <w:szCs w:val="20"/>
              </w:rPr>
              <w:t>-20.06.2024г.</w:t>
            </w:r>
          </w:p>
        </w:tc>
        <w:tc>
          <w:tcPr>
            <w:tcW w:w="1000" w:type="dxa"/>
          </w:tcPr>
          <w:p w14:paraId="6408E626" w14:textId="1703D025" w:rsidR="00B37C1F" w:rsidRDefault="00B37C1F" w:rsidP="00B37C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3+1</w:t>
            </w:r>
          </w:p>
        </w:tc>
        <w:tc>
          <w:tcPr>
            <w:tcW w:w="1715" w:type="dxa"/>
          </w:tcPr>
          <w:p w14:paraId="64F0B617" w14:textId="632EB157" w:rsidR="0054450B" w:rsidRDefault="0054450B" w:rsidP="0022742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45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Соловьева С.В.,</w:t>
            </w:r>
          </w:p>
          <w:p w14:paraId="293B8E37" w14:textId="3D32E7BB" w:rsidR="0022742E" w:rsidRPr="0054450B" w:rsidRDefault="00B37C1F" w:rsidP="002274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Саламатова А. М., </w:t>
            </w:r>
          </w:p>
          <w:p w14:paraId="768FD7FA" w14:textId="573CEA34" w:rsidR="00D94902" w:rsidRDefault="00B37C1F" w:rsidP="002274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Кудышева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М.С.</w:t>
            </w:r>
          </w:p>
          <w:p w14:paraId="4C6A2CE3" w14:textId="40E885D8" w:rsidR="00B37C1F" w:rsidRPr="002168B9" w:rsidRDefault="003346DB" w:rsidP="002274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Королев А.Е.</w:t>
            </w:r>
          </w:p>
        </w:tc>
      </w:tr>
      <w:tr w:rsidR="0022742E" w14:paraId="4827D6FB" w14:textId="77777777" w:rsidTr="00545604">
        <w:trPr>
          <w:trHeight w:val="1131"/>
        </w:trPr>
        <w:tc>
          <w:tcPr>
            <w:tcW w:w="853" w:type="dxa"/>
          </w:tcPr>
          <w:p w14:paraId="282A9A25" w14:textId="2F45D80B" w:rsidR="00B37C1F" w:rsidRPr="00B37C1F" w:rsidRDefault="00B37C1F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C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23" w:type="dxa"/>
          </w:tcPr>
          <w:p w14:paraId="05684441" w14:textId="25B48CD1" w:rsidR="00B37C1F" w:rsidRDefault="00B37C1F" w:rsidP="009159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C1F">
              <w:rPr>
                <w:rFonts w:ascii="Times New Roman" w:hAnsi="Times New Roman" w:cs="Times New Roman"/>
                <w:sz w:val="20"/>
                <w:szCs w:val="20"/>
              </w:rPr>
              <w:t>08.01.25</w:t>
            </w:r>
            <w:r w:rsidRPr="00B37C1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Мастер отделочных строительных и декоративных работ</w:t>
            </w:r>
          </w:p>
        </w:tc>
        <w:tc>
          <w:tcPr>
            <w:tcW w:w="1708" w:type="dxa"/>
          </w:tcPr>
          <w:p w14:paraId="0C0F17AE" w14:textId="20E4A01A" w:rsidR="00B37C1F" w:rsidRPr="00B37C1F" w:rsidRDefault="00B37C1F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C1F">
              <w:rPr>
                <w:rFonts w:ascii="Times New Roman" w:hAnsi="Times New Roman" w:cs="Times New Roman"/>
                <w:sz w:val="20"/>
                <w:szCs w:val="20"/>
              </w:rPr>
              <w:t>08.01.25-1-2024: Штукатур-маляр строительный</w:t>
            </w:r>
          </w:p>
        </w:tc>
        <w:tc>
          <w:tcPr>
            <w:tcW w:w="1430" w:type="dxa"/>
          </w:tcPr>
          <w:p w14:paraId="5CB700A9" w14:textId="77777777" w:rsidR="002168B9" w:rsidRPr="00B37C1F" w:rsidRDefault="002168B9" w:rsidP="002168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профильный</w:t>
            </w:r>
          </w:p>
          <w:p w14:paraId="3A0C2C2D" w14:textId="33638C3B" w:rsidR="00B37C1F" w:rsidRPr="00B37C1F" w:rsidRDefault="00B37C1F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14:paraId="00079C82" w14:textId="478B2C25" w:rsidR="00B37C1F" w:rsidRPr="00B37C1F" w:rsidRDefault="00B37C1F" w:rsidP="00E11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C1F">
              <w:rPr>
                <w:rFonts w:ascii="Times New Roman" w:hAnsi="Times New Roman" w:cs="Times New Roman"/>
                <w:sz w:val="20"/>
                <w:szCs w:val="20"/>
              </w:rPr>
              <w:t xml:space="preserve">г. Екатеринбург, </w:t>
            </w:r>
            <w:proofErr w:type="spellStart"/>
            <w:r w:rsidRPr="00B37C1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B37C1F">
              <w:rPr>
                <w:rFonts w:ascii="Times New Roman" w:hAnsi="Times New Roman" w:cs="Times New Roman"/>
                <w:sz w:val="20"/>
                <w:szCs w:val="20"/>
              </w:rPr>
              <w:t xml:space="preserve"> Умельцев, д 5.</w:t>
            </w:r>
          </w:p>
        </w:tc>
        <w:tc>
          <w:tcPr>
            <w:tcW w:w="1143" w:type="dxa"/>
          </w:tcPr>
          <w:p w14:paraId="3F0BD8C1" w14:textId="487705A5" w:rsidR="00B37C1F" w:rsidRPr="00B37C1F" w:rsidRDefault="00B37C1F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3" w:type="dxa"/>
          </w:tcPr>
          <w:p w14:paraId="4487406D" w14:textId="30C67917" w:rsidR="00B37C1F" w:rsidRPr="00B37C1F" w:rsidRDefault="008B6E55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00" w:type="dxa"/>
          </w:tcPr>
          <w:p w14:paraId="13BF74AF" w14:textId="2211DFD3" w:rsidR="00B37C1F" w:rsidRPr="00B37C1F" w:rsidRDefault="00C81DB8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DB8">
              <w:rPr>
                <w:rFonts w:ascii="Times New Roman" w:hAnsi="Times New Roman" w:cs="Times New Roman"/>
                <w:sz w:val="20"/>
                <w:szCs w:val="20"/>
              </w:rPr>
              <w:t>03.06.2024г.</w:t>
            </w:r>
          </w:p>
        </w:tc>
        <w:tc>
          <w:tcPr>
            <w:tcW w:w="1287" w:type="dxa"/>
          </w:tcPr>
          <w:p w14:paraId="494D1105" w14:textId="28AE23F4" w:rsidR="00C81DB8" w:rsidRDefault="00C81DB8" w:rsidP="00C81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DB8">
              <w:rPr>
                <w:rFonts w:ascii="Times New Roman" w:hAnsi="Times New Roman" w:cs="Times New Roman"/>
                <w:sz w:val="20"/>
                <w:szCs w:val="20"/>
              </w:rPr>
              <w:t>04.06.2024г.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2EC244F" w14:textId="7A70828B" w:rsidR="00B37C1F" w:rsidRPr="00B37C1F" w:rsidRDefault="00C81DB8" w:rsidP="00C81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DB8">
              <w:rPr>
                <w:rFonts w:ascii="Times New Roman" w:hAnsi="Times New Roman" w:cs="Times New Roman"/>
                <w:sz w:val="20"/>
                <w:szCs w:val="20"/>
              </w:rPr>
              <w:t>07.06.2024г.</w:t>
            </w:r>
          </w:p>
        </w:tc>
        <w:tc>
          <w:tcPr>
            <w:tcW w:w="1000" w:type="dxa"/>
          </w:tcPr>
          <w:p w14:paraId="6CDDAC1B" w14:textId="104E793C" w:rsidR="00B37C1F" w:rsidRPr="00B37C1F" w:rsidRDefault="00C81DB8" w:rsidP="0091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1715" w:type="dxa"/>
          </w:tcPr>
          <w:p w14:paraId="12FE111F" w14:textId="68A0511B" w:rsidR="00C81DB8" w:rsidRDefault="00C81DB8" w:rsidP="00227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4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Соловьева С.В.,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Ванцевич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Н.Ю,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В.М., </w:t>
            </w:r>
          </w:p>
          <w:p w14:paraId="77B49646" w14:textId="77777777" w:rsidR="00B37C1F" w:rsidRDefault="00C81DB8" w:rsidP="00227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Л.В.</w:t>
            </w:r>
          </w:p>
          <w:p w14:paraId="2839B029" w14:textId="43DD11BB" w:rsidR="00D94902" w:rsidRPr="00B37C1F" w:rsidRDefault="00D94902" w:rsidP="00227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42E" w14:paraId="43911768" w14:textId="77777777" w:rsidTr="00545604">
        <w:trPr>
          <w:trHeight w:val="1131"/>
        </w:trPr>
        <w:tc>
          <w:tcPr>
            <w:tcW w:w="853" w:type="dxa"/>
          </w:tcPr>
          <w:p w14:paraId="3B6F3CF7" w14:textId="338C32FE" w:rsidR="00B37C1F" w:rsidRPr="00B37C1F" w:rsidRDefault="00B37C1F" w:rsidP="00B37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C1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23" w:type="dxa"/>
          </w:tcPr>
          <w:p w14:paraId="3582AB25" w14:textId="51D8516D" w:rsidR="00B37C1F" w:rsidRPr="00C81DB8" w:rsidRDefault="00C81DB8" w:rsidP="00B37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DB8">
              <w:rPr>
                <w:rFonts w:ascii="Times New Roman" w:hAnsi="Times New Roman" w:cs="Times New Roman"/>
                <w:sz w:val="20"/>
                <w:szCs w:val="20"/>
              </w:rPr>
              <w:t>23.01.17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DB8">
              <w:rPr>
                <w:rFonts w:ascii="Times New Roman" w:hAnsi="Times New Roman" w:cs="Times New Roman"/>
                <w:sz w:val="20"/>
                <w:szCs w:val="20"/>
              </w:rPr>
              <w:t>Мастер по ремонту и обслуживанию автомобилей</w:t>
            </w:r>
          </w:p>
        </w:tc>
        <w:tc>
          <w:tcPr>
            <w:tcW w:w="1708" w:type="dxa"/>
          </w:tcPr>
          <w:p w14:paraId="70EC74FE" w14:textId="02605F07" w:rsidR="00B37C1F" w:rsidRPr="00C81DB8" w:rsidRDefault="00C81DB8" w:rsidP="00B37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DB8">
              <w:rPr>
                <w:rFonts w:ascii="Times New Roman" w:hAnsi="Times New Roman" w:cs="Times New Roman"/>
                <w:sz w:val="20"/>
                <w:szCs w:val="20"/>
              </w:rPr>
              <w:t>23.01.17-1-2024: Слесарь по ремонту автомобилей</w:t>
            </w:r>
          </w:p>
        </w:tc>
        <w:tc>
          <w:tcPr>
            <w:tcW w:w="1430" w:type="dxa"/>
          </w:tcPr>
          <w:p w14:paraId="3A512A36" w14:textId="20736622" w:rsidR="00B37C1F" w:rsidRPr="00C81DB8" w:rsidRDefault="00C81DB8" w:rsidP="00B37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DB8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715" w:type="dxa"/>
          </w:tcPr>
          <w:p w14:paraId="56CD2FDC" w14:textId="6B02FFF3" w:rsidR="00B37C1F" w:rsidRPr="00B37C1F" w:rsidRDefault="00B37C1F" w:rsidP="00E11B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Екатеринбург, </w:t>
            </w:r>
            <w:proofErr w:type="spellStart"/>
            <w:r w:rsidRPr="00B37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B37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Умельцев, д 5.</w:t>
            </w:r>
          </w:p>
        </w:tc>
        <w:tc>
          <w:tcPr>
            <w:tcW w:w="1143" w:type="dxa"/>
          </w:tcPr>
          <w:p w14:paraId="18B1E763" w14:textId="0621DDE1" w:rsidR="00B37C1F" w:rsidRPr="0022742E" w:rsidRDefault="00C81DB8" w:rsidP="00B37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4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3" w:type="dxa"/>
          </w:tcPr>
          <w:p w14:paraId="7C0679FB" w14:textId="10406E6D" w:rsidR="00B37C1F" w:rsidRPr="0022742E" w:rsidRDefault="00C81DB8" w:rsidP="00B37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42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00" w:type="dxa"/>
          </w:tcPr>
          <w:p w14:paraId="1F829B28" w14:textId="2F581545" w:rsidR="00B37C1F" w:rsidRPr="0022742E" w:rsidRDefault="00C81DB8" w:rsidP="00B37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42E">
              <w:rPr>
                <w:rFonts w:ascii="Times New Roman" w:hAnsi="Times New Roman" w:cs="Times New Roman"/>
                <w:sz w:val="20"/>
                <w:szCs w:val="20"/>
              </w:rPr>
              <w:t>03.06.2024г. (в две смены)</w:t>
            </w:r>
          </w:p>
        </w:tc>
        <w:tc>
          <w:tcPr>
            <w:tcW w:w="1287" w:type="dxa"/>
          </w:tcPr>
          <w:p w14:paraId="70870281" w14:textId="260489D4" w:rsidR="00B37C1F" w:rsidRPr="0022742E" w:rsidRDefault="00C81DB8" w:rsidP="00B37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42E">
              <w:rPr>
                <w:rFonts w:ascii="Times New Roman" w:hAnsi="Times New Roman" w:cs="Times New Roman"/>
                <w:sz w:val="20"/>
                <w:szCs w:val="20"/>
              </w:rPr>
              <w:t>04.06.2024г.  -11.06.2024г. (в две смены)</w:t>
            </w:r>
          </w:p>
        </w:tc>
        <w:tc>
          <w:tcPr>
            <w:tcW w:w="1000" w:type="dxa"/>
          </w:tcPr>
          <w:p w14:paraId="6A76D638" w14:textId="637B7721" w:rsidR="00B37C1F" w:rsidRPr="0022742E" w:rsidRDefault="0022742E" w:rsidP="00B37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42E">
              <w:rPr>
                <w:rFonts w:ascii="Times New Roman" w:hAnsi="Times New Roman" w:cs="Times New Roman"/>
                <w:sz w:val="20"/>
                <w:szCs w:val="20"/>
              </w:rPr>
              <w:t>3+1</w:t>
            </w:r>
          </w:p>
        </w:tc>
        <w:tc>
          <w:tcPr>
            <w:tcW w:w="1715" w:type="dxa"/>
          </w:tcPr>
          <w:p w14:paraId="79DB6FF6" w14:textId="77777777" w:rsidR="0022742E" w:rsidRDefault="0022742E" w:rsidP="00227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4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Токарев С.А.,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Намятов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Л., </w:t>
            </w:r>
          </w:p>
          <w:p w14:paraId="52108F01" w14:textId="77777777" w:rsidR="00B37C1F" w:rsidRDefault="0022742E" w:rsidP="00227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Филюхин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  <w:r w:rsidR="00FE00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677F8D1" w14:textId="63F4067F" w:rsidR="00FE0047" w:rsidRPr="0022742E" w:rsidRDefault="00FE0047" w:rsidP="00227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42E" w14:paraId="070F4E47" w14:textId="77777777" w:rsidTr="00545604">
        <w:trPr>
          <w:trHeight w:val="1830"/>
        </w:trPr>
        <w:tc>
          <w:tcPr>
            <w:tcW w:w="853" w:type="dxa"/>
          </w:tcPr>
          <w:p w14:paraId="303BD470" w14:textId="52B3F4EE" w:rsidR="00B37C1F" w:rsidRPr="00B37C1F" w:rsidRDefault="00B37C1F" w:rsidP="00B37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C1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23" w:type="dxa"/>
          </w:tcPr>
          <w:p w14:paraId="0251967F" w14:textId="1E2EA993" w:rsidR="00B37C1F" w:rsidRPr="0022742E" w:rsidRDefault="0022742E" w:rsidP="00B37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42E">
              <w:rPr>
                <w:rFonts w:ascii="Times New Roman" w:hAnsi="Times New Roman" w:cs="Times New Roman"/>
                <w:sz w:val="20"/>
                <w:szCs w:val="20"/>
              </w:rPr>
              <w:t>08.01.14</w:t>
            </w:r>
            <w:r w:rsidRPr="0022742E">
              <w:rPr>
                <w:rFonts w:ascii="Times New Roman" w:hAnsi="Times New Roman" w:cs="Times New Roman"/>
                <w:sz w:val="20"/>
                <w:szCs w:val="20"/>
              </w:rPr>
              <w:tab/>
              <w:t>Монтажник санитарно-технических, вентиляционных систем и оборудования</w:t>
            </w:r>
          </w:p>
        </w:tc>
        <w:tc>
          <w:tcPr>
            <w:tcW w:w="1708" w:type="dxa"/>
          </w:tcPr>
          <w:p w14:paraId="0F073665" w14:textId="1D587FD6" w:rsidR="00B37C1F" w:rsidRPr="0022742E" w:rsidRDefault="0022742E" w:rsidP="00B37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42E">
              <w:rPr>
                <w:rFonts w:ascii="Times New Roman" w:hAnsi="Times New Roman" w:cs="Times New Roman"/>
                <w:sz w:val="20"/>
                <w:szCs w:val="20"/>
              </w:rPr>
              <w:t>08.01.14-1-2024: Монтажник санитарно-технических систем и оборудования и электрогазосварщик</w:t>
            </w:r>
          </w:p>
        </w:tc>
        <w:tc>
          <w:tcPr>
            <w:tcW w:w="1430" w:type="dxa"/>
          </w:tcPr>
          <w:p w14:paraId="22BE7346" w14:textId="2E0EECCB" w:rsidR="00B37C1F" w:rsidRPr="0022742E" w:rsidRDefault="0022742E" w:rsidP="00B37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42E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715" w:type="dxa"/>
          </w:tcPr>
          <w:p w14:paraId="7F58FFD8" w14:textId="6D21F56D" w:rsidR="00B37C1F" w:rsidRPr="00B37C1F" w:rsidRDefault="00B37C1F" w:rsidP="00E11B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Екатеринбург, </w:t>
            </w:r>
            <w:proofErr w:type="spellStart"/>
            <w:r w:rsidRPr="00B37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B37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Умельцев, д 5.</w:t>
            </w:r>
          </w:p>
        </w:tc>
        <w:tc>
          <w:tcPr>
            <w:tcW w:w="1143" w:type="dxa"/>
          </w:tcPr>
          <w:p w14:paraId="145C033F" w14:textId="0D9EE424" w:rsidR="00B37C1F" w:rsidRPr="0022742E" w:rsidRDefault="0022742E" w:rsidP="00B37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4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3" w:type="dxa"/>
          </w:tcPr>
          <w:p w14:paraId="28F55271" w14:textId="3EA9FA9E" w:rsidR="00B37C1F" w:rsidRPr="0022742E" w:rsidRDefault="0022742E" w:rsidP="00B37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00" w:type="dxa"/>
          </w:tcPr>
          <w:p w14:paraId="6668889F" w14:textId="6F90139D" w:rsidR="00B37C1F" w:rsidRPr="0022742E" w:rsidRDefault="0022742E" w:rsidP="00B37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42E">
              <w:rPr>
                <w:rFonts w:ascii="Times New Roman" w:hAnsi="Times New Roman" w:cs="Times New Roman"/>
                <w:sz w:val="20"/>
                <w:szCs w:val="20"/>
              </w:rPr>
              <w:t>03.06.2024г.</w:t>
            </w:r>
          </w:p>
        </w:tc>
        <w:tc>
          <w:tcPr>
            <w:tcW w:w="1287" w:type="dxa"/>
          </w:tcPr>
          <w:p w14:paraId="534E3837" w14:textId="6F87D0B1" w:rsidR="00B37C1F" w:rsidRPr="0022742E" w:rsidRDefault="0022742E" w:rsidP="00227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42E">
              <w:rPr>
                <w:rFonts w:ascii="Times New Roman" w:hAnsi="Times New Roman" w:cs="Times New Roman"/>
                <w:sz w:val="20"/>
                <w:szCs w:val="20"/>
              </w:rPr>
              <w:t>04.06.2024г.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742E">
              <w:rPr>
                <w:rFonts w:ascii="Times New Roman" w:hAnsi="Times New Roman" w:cs="Times New Roman"/>
                <w:sz w:val="20"/>
                <w:szCs w:val="20"/>
              </w:rPr>
              <w:t>08.06.2024г.</w:t>
            </w:r>
          </w:p>
        </w:tc>
        <w:tc>
          <w:tcPr>
            <w:tcW w:w="1000" w:type="dxa"/>
          </w:tcPr>
          <w:p w14:paraId="196D64AB" w14:textId="45F8B356" w:rsidR="00B37C1F" w:rsidRPr="0022742E" w:rsidRDefault="0022742E" w:rsidP="00B37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42E">
              <w:rPr>
                <w:rFonts w:ascii="Times New Roman" w:hAnsi="Times New Roman" w:cs="Times New Roman"/>
                <w:sz w:val="20"/>
                <w:szCs w:val="20"/>
              </w:rPr>
              <w:t>3+1</w:t>
            </w:r>
          </w:p>
        </w:tc>
        <w:tc>
          <w:tcPr>
            <w:tcW w:w="1715" w:type="dxa"/>
          </w:tcPr>
          <w:p w14:paraId="0263558D" w14:textId="77777777" w:rsidR="00D94902" w:rsidRDefault="00D94902" w:rsidP="00D949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Лавриченко</w:t>
            </w:r>
          </w:p>
          <w:p w14:paraId="502BB343" w14:textId="77777777" w:rsidR="00B37C1F" w:rsidRDefault="00D94902" w:rsidP="00D949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Л. А.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14:paraId="577A1C4B" w14:textId="77777777" w:rsidR="00D94902" w:rsidRDefault="00D94902" w:rsidP="00D9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902">
              <w:rPr>
                <w:rFonts w:ascii="Times New Roman" w:hAnsi="Times New Roman" w:cs="Times New Roman"/>
                <w:sz w:val="20"/>
                <w:szCs w:val="20"/>
              </w:rPr>
              <w:t>Абдуллаев Э.А.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797E079F" w14:textId="77777777" w:rsidR="00D94902" w:rsidRDefault="00D94902" w:rsidP="00D9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902">
              <w:rPr>
                <w:rFonts w:ascii="Times New Roman" w:hAnsi="Times New Roman" w:cs="Times New Roman"/>
                <w:sz w:val="20"/>
                <w:szCs w:val="20"/>
              </w:rPr>
              <w:t>Крестовских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4902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14:paraId="7ACF8ADE" w14:textId="320BB09D" w:rsidR="00D94902" w:rsidRPr="00D94902" w:rsidRDefault="00D94902" w:rsidP="00D9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902">
              <w:rPr>
                <w:rFonts w:ascii="Times New Roman" w:hAnsi="Times New Roman" w:cs="Times New Roman"/>
                <w:sz w:val="20"/>
                <w:szCs w:val="20"/>
              </w:rPr>
              <w:t>Каменских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4902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2742E" w14:paraId="3997E052" w14:textId="77777777" w:rsidTr="00545604">
        <w:trPr>
          <w:trHeight w:val="907"/>
        </w:trPr>
        <w:tc>
          <w:tcPr>
            <w:tcW w:w="853" w:type="dxa"/>
          </w:tcPr>
          <w:p w14:paraId="713AB55C" w14:textId="6CCB870B" w:rsidR="00B37C1F" w:rsidRPr="00B37C1F" w:rsidRDefault="00B37C1F" w:rsidP="00B37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C1F">
              <w:rPr>
                <w:rFonts w:ascii="Times New Roman" w:hAnsi="Times New Roman" w:cs="Times New Roman"/>
                <w:sz w:val="24"/>
                <w:szCs w:val="24"/>
              </w:rPr>
              <w:t>С-405</w:t>
            </w:r>
          </w:p>
        </w:tc>
        <w:tc>
          <w:tcPr>
            <w:tcW w:w="2723" w:type="dxa"/>
          </w:tcPr>
          <w:p w14:paraId="744C73C5" w14:textId="678282E1" w:rsidR="00B37C1F" w:rsidRPr="00D94902" w:rsidRDefault="00D94902" w:rsidP="00B37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902"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  <w:r w:rsidRPr="00D94902">
              <w:rPr>
                <w:rFonts w:ascii="Times New Roman" w:hAnsi="Times New Roman" w:cs="Times New Roman"/>
                <w:sz w:val="20"/>
                <w:szCs w:val="20"/>
              </w:rPr>
              <w:tab/>
              <w:t>Строительство и эксплуатация зданий и сооружений</w:t>
            </w:r>
          </w:p>
        </w:tc>
        <w:tc>
          <w:tcPr>
            <w:tcW w:w="1708" w:type="dxa"/>
          </w:tcPr>
          <w:p w14:paraId="34023564" w14:textId="093A4ACC" w:rsidR="00B37C1F" w:rsidRPr="00D94902" w:rsidRDefault="00D94902" w:rsidP="00B37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902">
              <w:rPr>
                <w:rFonts w:ascii="Times New Roman" w:hAnsi="Times New Roman" w:cs="Times New Roman"/>
                <w:sz w:val="20"/>
                <w:szCs w:val="20"/>
              </w:rPr>
              <w:t>08.02.01-1-2024: Техник</w:t>
            </w:r>
          </w:p>
        </w:tc>
        <w:tc>
          <w:tcPr>
            <w:tcW w:w="1430" w:type="dxa"/>
          </w:tcPr>
          <w:p w14:paraId="53C71BA9" w14:textId="269B9F8B" w:rsidR="00B37C1F" w:rsidRPr="00D94902" w:rsidRDefault="00D94902" w:rsidP="00B37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902">
              <w:rPr>
                <w:rFonts w:ascii="Times New Roman" w:hAnsi="Times New Roman" w:cs="Times New Roman"/>
                <w:sz w:val="20"/>
                <w:szCs w:val="20"/>
              </w:rPr>
              <w:t>профильный</w:t>
            </w:r>
          </w:p>
        </w:tc>
        <w:tc>
          <w:tcPr>
            <w:tcW w:w="1715" w:type="dxa"/>
          </w:tcPr>
          <w:p w14:paraId="187D1689" w14:textId="4AD14305" w:rsidR="00B37C1F" w:rsidRPr="00B37C1F" w:rsidRDefault="00B37C1F" w:rsidP="00E11B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Екатеринбург, </w:t>
            </w:r>
            <w:proofErr w:type="spellStart"/>
            <w:r w:rsidRPr="00B37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B37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Умельцев, д 5.</w:t>
            </w:r>
          </w:p>
        </w:tc>
        <w:tc>
          <w:tcPr>
            <w:tcW w:w="1143" w:type="dxa"/>
          </w:tcPr>
          <w:p w14:paraId="11D64E14" w14:textId="6511E50E" w:rsidR="00B37C1F" w:rsidRPr="00D94902" w:rsidRDefault="00D94902" w:rsidP="00B37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9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3" w:type="dxa"/>
          </w:tcPr>
          <w:p w14:paraId="657E139B" w14:textId="7F9073CB" w:rsidR="00B37C1F" w:rsidRPr="00D94902" w:rsidRDefault="00D94902" w:rsidP="00B37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90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00" w:type="dxa"/>
          </w:tcPr>
          <w:p w14:paraId="30C2FFF2" w14:textId="31A5DF7E" w:rsidR="00B37C1F" w:rsidRPr="00D94902" w:rsidRDefault="00D94902" w:rsidP="00B37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902">
              <w:rPr>
                <w:rFonts w:ascii="Times New Roman" w:hAnsi="Times New Roman" w:cs="Times New Roman"/>
                <w:sz w:val="20"/>
                <w:szCs w:val="20"/>
              </w:rPr>
              <w:t>13.06.2024г.</w:t>
            </w:r>
          </w:p>
        </w:tc>
        <w:tc>
          <w:tcPr>
            <w:tcW w:w="1287" w:type="dxa"/>
          </w:tcPr>
          <w:p w14:paraId="43E1AA33" w14:textId="360DFE0F" w:rsidR="00B37C1F" w:rsidRPr="00D94902" w:rsidRDefault="00D94902" w:rsidP="00B37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902">
              <w:rPr>
                <w:rFonts w:ascii="Times New Roman" w:hAnsi="Times New Roman" w:cs="Times New Roman"/>
                <w:sz w:val="20"/>
                <w:szCs w:val="20"/>
              </w:rPr>
              <w:t>14.06.2024г.</w:t>
            </w:r>
            <w:r w:rsidR="008B6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4902">
              <w:rPr>
                <w:rFonts w:ascii="Times New Roman" w:hAnsi="Times New Roman" w:cs="Times New Roman"/>
                <w:sz w:val="20"/>
                <w:szCs w:val="20"/>
              </w:rPr>
              <w:t>15.06.2024г.</w:t>
            </w:r>
          </w:p>
        </w:tc>
        <w:tc>
          <w:tcPr>
            <w:tcW w:w="1000" w:type="dxa"/>
          </w:tcPr>
          <w:p w14:paraId="7E3628F5" w14:textId="207A84A2" w:rsidR="00B37C1F" w:rsidRPr="00D94902" w:rsidRDefault="00D94902" w:rsidP="00B37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902">
              <w:rPr>
                <w:rFonts w:ascii="Times New Roman" w:hAnsi="Times New Roman" w:cs="Times New Roman"/>
                <w:sz w:val="20"/>
                <w:szCs w:val="20"/>
              </w:rPr>
              <w:t>3+1</w:t>
            </w:r>
          </w:p>
        </w:tc>
        <w:tc>
          <w:tcPr>
            <w:tcW w:w="1715" w:type="dxa"/>
          </w:tcPr>
          <w:p w14:paraId="06302D5D" w14:textId="77777777" w:rsidR="00D94902" w:rsidRPr="0054450B" w:rsidRDefault="00D94902" w:rsidP="00D949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45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Саламатова А. М., </w:t>
            </w:r>
          </w:p>
          <w:p w14:paraId="27255A39" w14:textId="5F0308AF" w:rsidR="00D94902" w:rsidRDefault="00D94902" w:rsidP="00D94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4902">
              <w:rPr>
                <w:rFonts w:ascii="Times New Roman" w:hAnsi="Times New Roman" w:cs="Times New Roman"/>
                <w:sz w:val="20"/>
                <w:szCs w:val="20"/>
              </w:rPr>
              <w:t>Кудышева</w:t>
            </w:r>
            <w:proofErr w:type="spellEnd"/>
            <w:r w:rsidRPr="00D94902">
              <w:rPr>
                <w:rFonts w:ascii="Times New Roman" w:hAnsi="Times New Roman" w:cs="Times New Roman"/>
                <w:sz w:val="20"/>
                <w:szCs w:val="20"/>
              </w:rPr>
              <w:t xml:space="preserve"> М.С.,</w:t>
            </w:r>
          </w:p>
          <w:p w14:paraId="434B44B6" w14:textId="6E37A908" w:rsidR="00D94902" w:rsidRPr="00D94902" w:rsidRDefault="00D94902" w:rsidP="00D94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42E" w14:paraId="209ED5F8" w14:textId="77777777" w:rsidTr="00545604">
        <w:trPr>
          <w:trHeight w:val="1593"/>
        </w:trPr>
        <w:tc>
          <w:tcPr>
            <w:tcW w:w="853" w:type="dxa"/>
          </w:tcPr>
          <w:p w14:paraId="1416C03B" w14:textId="65036CA8" w:rsidR="00B37C1F" w:rsidRPr="00B37C1F" w:rsidRDefault="00B37C1F" w:rsidP="00B37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C1F">
              <w:rPr>
                <w:rFonts w:ascii="Times New Roman" w:hAnsi="Times New Roman" w:cs="Times New Roman"/>
                <w:sz w:val="24"/>
                <w:szCs w:val="24"/>
              </w:rPr>
              <w:t>Э-412</w:t>
            </w:r>
          </w:p>
        </w:tc>
        <w:tc>
          <w:tcPr>
            <w:tcW w:w="2723" w:type="dxa"/>
          </w:tcPr>
          <w:p w14:paraId="47D9412B" w14:textId="2C93D574" w:rsidR="00B37C1F" w:rsidRPr="00D94902" w:rsidRDefault="00D94902" w:rsidP="00B37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902">
              <w:rPr>
                <w:rFonts w:ascii="Times New Roman" w:hAnsi="Times New Roman" w:cs="Times New Roman"/>
                <w:sz w:val="20"/>
                <w:szCs w:val="20"/>
              </w:rPr>
              <w:t>38.02.01</w:t>
            </w:r>
            <w:r w:rsidRPr="00D94902">
              <w:rPr>
                <w:rFonts w:ascii="Times New Roman" w:hAnsi="Times New Roman" w:cs="Times New Roman"/>
                <w:sz w:val="20"/>
                <w:szCs w:val="20"/>
              </w:rPr>
              <w:tab/>
              <w:t>Экономика бухгалтерский учет (по отраслям)</w:t>
            </w:r>
          </w:p>
        </w:tc>
        <w:tc>
          <w:tcPr>
            <w:tcW w:w="1708" w:type="dxa"/>
          </w:tcPr>
          <w:p w14:paraId="74A5EF20" w14:textId="2E8BFE0A" w:rsidR="00B37C1F" w:rsidRPr="00D94902" w:rsidRDefault="00D94902" w:rsidP="00B37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902">
              <w:rPr>
                <w:rFonts w:ascii="Times New Roman" w:hAnsi="Times New Roman" w:cs="Times New Roman"/>
                <w:sz w:val="20"/>
                <w:szCs w:val="20"/>
              </w:rPr>
              <w:t>38.02.01-1-2024: Бухгалтер</w:t>
            </w:r>
          </w:p>
        </w:tc>
        <w:tc>
          <w:tcPr>
            <w:tcW w:w="1430" w:type="dxa"/>
          </w:tcPr>
          <w:p w14:paraId="1CD39D08" w14:textId="223DE8D0" w:rsidR="00B37C1F" w:rsidRPr="00D94902" w:rsidRDefault="00D94902" w:rsidP="00B37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902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715" w:type="dxa"/>
          </w:tcPr>
          <w:p w14:paraId="7D3BFFDD" w14:textId="5904EA5C" w:rsidR="00B37C1F" w:rsidRPr="00B37C1F" w:rsidRDefault="00B37C1F" w:rsidP="00E11B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Екатеринбург, </w:t>
            </w:r>
            <w:proofErr w:type="spellStart"/>
            <w:r w:rsidRPr="00B37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B37C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Умельцев, д 5.</w:t>
            </w:r>
          </w:p>
        </w:tc>
        <w:tc>
          <w:tcPr>
            <w:tcW w:w="1143" w:type="dxa"/>
          </w:tcPr>
          <w:p w14:paraId="01D3B7D3" w14:textId="7D35698A" w:rsidR="00B37C1F" w:rsidRPr="00E11BBD" w:rsidRDefault="00D94902" w:rsidP="00B37C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43" w:type="dxa"/>
          </w:tcPr>
          <w:p w14:paraId="323FDAEB" w14:textId="051ECA6C" w:rsidR="00B37C1F" w:rsidRPr="00E11BBD" w:rsidRDefault="00D94902" w:rsidP="00B37C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000" w:type="dxa"/>
          </w:tcPr>
          <w:p w14:paraId="56BE24DE" w14:textId="64FEC474" w:rsidR="00B37C1F" w:rsidRPr="00E11BBD" w:rsidRDefault="00E11BBD" w:rsidP="00B37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BBD">
              <w:rPr>
                <w:rFonts w:ascii="Times New Roman" w:hAnsi="Times New Roman" w:cs="Times New Roman"/>
                <w:sz w:val="20"/>
                <w:szCs w:val="20"/>
              </w:rPr>
              <w:t>27.05.2024г.</w:t>
            </w:r>
          </w:p>
        </w:tc>
        <w:tc>
          <w:tcPr>
            <w:tcW w:w="1287" w:type="dxa"/>
          </w:tcPr>
          <w:p w14:paraId="57992BAB" w14:textId="03092C5F" w:rsidR="00B37C1F" w:rsidRPr="00E11BBD" w:rsidRDefault="00E11BBD" w:rsidP="00E11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BBD">
              <w:rPr>
                <w:rFonts w:ascii="Times New Roman" w:hAnsi="Times New Roman" w:cs="Times New Roman"/>
                <w:sz w:val="20"/>
                <w:szCs w:val="20"/>
              </w:rPr>
              <w:t>28.05.2024г.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E11BBD">
              <w:rPr>
                <w:rFonts w:ascii="Times New Roman" w:hAnsi="Times New Roman" w:cs="Times New Roman"/>
                <w:sz w:val="20"/>
                <w:szCs w:val="20"/>
              </w:rPr>
              <w:t>28.05.2024г.</w:t>
            </w:r>
          </w:p>
        </w:tc>
        <w:tc>
          <w:tcPr>
            <w:tcW w:w="1000" w:type="dxa"/>
          </w:tcPr>
          <w:p w14:paraId="48DD2BB1" w14:textId="3F9C8BE0" w:rsidR="00B37C1F" w:rsidRPr="00E11BBD" w:rsidRDefault="00E11BBD" w:rsidP="00B37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902">
              <w:rPr>
                <w:rFonts w:ascii="Times New Roman" w:hAnsi="Times New Roman" w:cs="Times New Roman"/>
                <w:sz w:val="20"/>
                <w:szCs w:val="20"/>
              </w:rPr>
              <w:t>3+1</w:t>
            </w:r>
          </w:p>
        </w:tc>
        <w:tc>
          <w:tcPr>
            <w:tcW w:w="1715" w:type="dxa"/>
          </w:tcPr>
          <w:p w14:paraId="0EEA708E" w14:textId="498F8633" w:rsidR="00545604" w:rsidRPr="00464B65" w:rsidRDefault="00464B65" w:rsidP="00B37C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Сысоева Ю. А.</w:t>
            </w:r>
          </w:p>
          <w:p w14:paraId="1802F5AA" w14:textId="7F61DD0A" w:rsidR="00B37C1F" w:rsidRDefault="00545604" w:rsidP="00545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Перминова Е.Г.,</w:t>
            </w:r>
          </w:p>
          <w:p w14:paraId="03B55372" w14:textId="6A4D6000" w:rsidR="00545604" w:rsidRDefault="00545604" w:rsidP="00B37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Белозерцева С.А.</w:t>
            </w:r>
          </w:p>
          <w:p w14:paraId="78ACF042" w14:textId="77777777" w:rsidR="00E11BBD" w:rsidRDefault="00E11BBD" w:rsidP="00B37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97641A" w14:textId="77777777" w:rsidR="00E11BBD" w:rsidRDefault="00E11BBD" w:rsidP="00B37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D71919" w14:textId="77777777" w:rsidR="00E11BBD" w:rsidRDefault="00E11BBD" w:rsidP="00B37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471B15" w14:textId="77777777" w:rsidR="00E11BBD" w:rsidRDefault="00E11BBD" w:rsidP="00B37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2D22DA" w14:textId="7ECE3BE8" w:rsidR="00E11BBD" w:rsidRPr="00E11BBD" w:rsidRDefault="00E11BBD" w:rsidP="00B37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6D408E" w14:textId="12962567" w:rsidR="009159F7" w:rsidRPr="009159F7" w:rsidRDefault="009159F7" w:rsidP="00545604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159F7" w:rsidRPr="009159F7" w:rsidSect="009159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70"/>
    <w:rsid w:val="00012870"/>
    <w:rsid w:val="002168B9"/>
    <w:rsid w:val="0022742E"/>
    <w:rsid w:val="003346DB"/>
    <w:rsid w:val="00464B65"/>
    <w:rsid w:val="0054450B"/>
    <w:rsid w:val="00545604"/>
    <w:rsid w:val="006F6376"/>
    <w:rsid w:val="007B74C4"/>
    <w:rsid w:val="008B6E55"/>
    <w:rsid w:val="009159F7"/>
    <w:rsid w:val="00B37C1F"/>
    <w:rsid w:val="00C81DB8"/>
    <w:rsid w:val="00D94902"/>
    <w:rsid w:val="00DD3D2D"/>
    <w:rsid w:val="00E11BBD"/>
    <w:rsid w:val="00FE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FE11"/>
  <w15:chartTrackingRefBased/>
  <w15:docId w15:val="{36FEE328-6B7D-4146-AC3F-4F70DB28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2023-12-21T07:09:00Z</dcterms:created>
  <dcterms:modified xsi:type="dcterms:W3CDTF">2023-12-27T10:50:00Z</dcterms:modified>
</cp:coreProperties>
</file>