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0CCC" w14:textId="77777777" w:rsidR="007A0FCF" w:rsidRDefault="007A0FCF" w:rsidP="007A0FCF">
      <w:pPr>
        <w:pStyle w:val="a7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АНКЕТА </w:t>
      </w:r>
    </w:p>
    <w:p w14:paraId="3AAF451D" w14:textId="26A3E641" w:rsidR="007A0FCF" w:rsidRPr="00E0406B" w:rsidRDefault="007A0FCF" w:rsidP="007A0FCF">
      <w:pPr>
        <w:pStyle w:val="a7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«Операционная деятельность в логистике»</w:t>
      </w:r>
    </w:p>
    <w:p w14:paraId="70FB3BF4" w14:textId="77777777" w:rsidR="007A0FCF" w:rsidRPr="00E0406B" w:rsidRDefault="007A0FCF" w:rsidP="007A0FC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Удовлетворенность образовательным процессом студентами в ГАПОУ СО УKTП</w:t>
      </w:r>
    </w:p>
    <w:p w14:paraId="08DA5456" w14:textId="77777777" w:rsidR="009557D6" w:rsidRDefault="009368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7083A7" wp14:editId="02A3175C">
            <wp:simplePos x="0" y="0"/>
            <wp:positionH relativeFrom="column">
              <wp:posOffset>-119866</wp:posOffset>
            </wp:positionH>
            <wp:positionV relativeFrom="paragraph">
              <wp:posOffset>732566</wp:posOffset>
            </wp:positionV>
            <wp:extent cx="5940425" cy="615580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20CDB" w14:textId="77777777" w:rsidR="00936846" w:rsidRDefault="00936846">
      <w:r>
        <w:rPr>
          <w:noProof/>
          <w:lang w:eastAsia="ru-RU"/>
        </w:rPr>
        <w:lastRenderedPageBreak/>
        <w:drawing>
          <wp:inline distT="0" distB="0" distL="0" distR="0" wp14:anchorId="313647A4" wp14:editId="0A672FBB">
            <wp:extent cx="5940425" cy="62682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40E72" w14:textId="77777777" w:rsidR="00936846" w:rsidRDefault="00936846">
      <w:r>
        <w:rPr>
          <w:noProof/>
          <w:lang w:eastAsia="ru-RU"/>
        </w:rPr>
        <w:lastRenderedPageBreak/>
        <w:drawing>
          <wp:inline distT="0" distB="0" distL="0" distR="0" wp14:anchorId="339EC18C" wp14:editId="6C73DC91">
            <wp:extent cx="5940425" cy="543088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AD992" w14:textId="77777777" w:rsidR="00936846" w:rsidRDefault="00936846">
      <w:r>
        <w:rPr>
          <w:noProof/>
          <w:lang w:eastAsia="ru-RU"/>
        </w:rPr>
        <w:lastRenderedPageBreak/>
        <w:drawing>
          <wp:inline distT="0" distB="0" distL="0" distR="0" wp14:anchorId="33E1962C" wp14:editId="704AD43F">
            <wp:extent cx="5940425" cy="520558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98BAE" w14:textId="5861FDFA" w:rsidR="00936846" w:rsidRDefault="00936846">
      <w:r>
        <w:rPr>
          <w:noProof/>
          <w:lang w:eastAsia="ru-RU"/>
        </w:rPr>
        <w:lastRenderedPageBreak/>
        <w:drawing>
          <wp:inline distT="0" distB="0" distL="0" distR="0" wp14:anchorId="01BD72EC" wp14:editId="5BEE68ED">
            <wp:extent cx="5940425" cy="525739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3C37D8" wp14:editId="753751F3">
            <wp:extent cx="5940425" cy="643524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4FDA7A" wp14:editId="207D5642">
            <wp:extent cx="5940425" cy="612916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62F6F3" wp14:editId="06A87B02">
            <wp:extent cx="5940425" cy="620181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2F2">
        <w:rPr>
          <w:noProof/>
          <w:lang w:eastAsia="ru-RU"/>
        </w:rPr>
        <w:lastRenderedPageBreak/>
        <w:drawing>
          <wp:inline distT="0" distB="0" distL="0" distR="0" wp14:anchorId="0883AE15" wp14:editId="3EBA1181">
            <wp:extent cx="5940425" cy="6325694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2F2">
        <w:rPr>
          <w:noProof/>
          <w:lang w:eastAsia="ru-RU"/>
        </w:rPr>
        <w:lastRenderedPageBreak/>
        <w:drawing>
          <wp:inline distT="0" distB="0" distL="0" distR="0" wp14:anchorId="033E4C59" wp14:editId="08039494">
            <wp:extent cx="5940425" cy="6362377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9559C" w14:textId="783609D3" w:rsidR="007A0FCF" w:rsidRDefault="007A0FCF"/>
    <w:p w14:paraId="4C23E0C8" w14:textId="17733FAF" w:rsidR="007A0FCF" w:rsidRDefault="007A0FCF"/>
    <w:p w14:paraId="3B5EED0C" w14:textId="43B8C258" w:rsidR="007A0FCF" w:rsidRDefault="007A0FCF"/>
    <w:p w14:paraId="220493C5" w14:textId="24A5B254" w:rsidR="007A0FCF" w:rsidRDefault="007A0FCF"/>
    <w:p w14:paraId="03B6F81E" w14:textId="1D5941D6" w:rsidR="007A0FCF" w:rsidRDefault="007A0FCF"/>
    <w:p w14:paraId="043F654B" w14:textId="0F1DAAB7" w:rsidR="007A0FCF" w:rsidRDefault="007A0FCF"/>
    <w:p w14:paraId="002AF85D" w14:textId="0B86BF03" w:rsidR="007A0FCF" w:rsidRDefault="007A0FCF"/>
    <w:p w14:paraId="4B5A848C" w14:textId="6A9BC863" w:rsidR="007A0FCF" w:rsidRDefault="007A0FCF"/>
    <w:p w14:paraId="63D0D06C" w14:textId="3D6B2FE4" w:rsidR="007A0FCF" w:rsidRPr="00E0406B" w:rsidRDefault="007A0FCF" w:rsidP="007A0FCF">
      <w:pPr>
        <w:pStyle w:val="a7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562858"/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АНКЕТА </w:t>
      </w:r>
    </w:p>
    <w:p w14:paraId="5CD8B685" w14:textId="77777777" w:rsidR="007A0FCF" w:rsidRPr="00E0406B" w:rsidRDefault="007A0FCF" w:rsidP="007A0FC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Удовлетворенность образовательным процессом студентами в ГАПОУ СО УKTП</w:t>
      </w:r>
    </w:p>
    <w:bookmarkEnd w:id="0"/>
    <w:p w14:paraId="00DEECC1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32D52D4" w14:textId="77777777" w:rsidR="007A0FCF" w:rsidRPr="00E0406B" w:rsidRDefault="007A0FCF" w:rsidP="007A0FCF">
      <w:pPr>
        <w:pStyle w:val="1"/>
        <w:numPr>
          <w:ilvl w:val="0"/>
          <w:numId w:val="2"/>
        </w:numPr>
        <w:tabs>
          <w:tab w:val="left" w:pos="371"/>
        </w:tabs>
        <w:spacing w:line="276" w:lineRule="auto"/>
        <w:ind w:left="567" w:hanging="255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 бы Вы охарактеризовали атмосферу в колледже, в котором Вы учитесь? </w:t>
      </w:r>
    </w:p>
    <w:p w14:paraId="7CCF30A8" w14:textId="77777777" w:rsidR="007A0FCF" w:rsidRPr="00E0406B" w:rsidRDefault="007A0FCF" w:rsidP="007A0FCF">
      <w:pPr>
        <w:pStyle w:val="1"/>
        <w:numPr>
          <w:ilvl w:val="0"/>
          <w:numId w:val="3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доброжелательная атмосфера, между студентами и преподавателями уважительные отношения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338A97BA" w14:textId="77777777" w:rsidR="007A0FCF" w:rsidRPr="00E0406B" w:rsidRDefault="007A0FCF" w:rsidP="007A0FCF">
      <w:pPr>
        <w:pStyle w:val="1"/>
        <w:numPr>
          <w:ilvl w:val="0"/>
          <w:numId w:val="3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 большинством студентов нашего колледжа мне бы не хотелось общаться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66EB7B15" w14:textId="77777777" w:rsidR="007A0FCF" w:rsidRPr="00E0406B" w:rsidRDefault="007A0FCF" w:rsidP="007A0FCF">
      <w:pPr>
        <w:pStyle w:val="a9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творческая атмосфера, интересная, насыщенная и разнообразная внеучебная жизнь </w:t>
      </w:r>
    </w:p>
    <w:p w14:paraId="72DDBD87" w14:textId="77777777" w:rsidR="007A0FCF" w:rsidRPr="00E0406B" w:rsidRDefault="007A0FCF" w:rsidP="007A0FCF">
      <w:pPr>
        <w:pStyle w:val="a9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есть преподаватели, которые предвзято относятся к студентам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3FBCC945" w14:textId="77777777" w:rsidR="007A0FCF" w:rsidRPr="00E0406B" w:rsidRDefault="007A0FCF" w:rsidP="007A0FCF">
      <w:pPr>
        <w:pStyle w:val="a9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Мне нравится находиться в нашем колледже, я провожу в нем свое свободное время</w:t>
      </w:r>
    </w:p>
    <w:p w14:paraId="48824531" w14:textId="77777777" w:rsidR="007A0FCF" w:rsidRPr="00E0406B" w:rsidRDefault="007A0FCF" w:rsidP="007A0FCF">
      <w:pPr>
        <w:pStyle w:val="a9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Находиться в колледже мне неприятно, я хожу туда только потому, что мне необходимо получить профессиональное образование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48A53C92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61189BB" w14:textId="77777777" w:rsidR="007A0FCF" w:rsidRPr="00E0406B" w:rsidRDefault="007A0FCF" w:rsidP="007A0FCF">
      <w:pPr>
        <w:pStyle w:val="a9"/>
        <w:numPr>
          <w:ilvl w:val="0"/>
          <w:numId w:val="2"/>
        </w:numPr>
        <w:tabs>
          <w:tab w:val="left" w:pos="371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Насколько Вам комфортно учиться в колледже?</w:t>
      </w:r>
    </w:p>
    <w:p w14:paraId="69DD727E" w14:textId="77777777" w:rsidR="007A0FCF" w:rsidRPr="00E0406B" w:rsidRDefault="007A0FCF" w:rsidP="007A0FCF">
      <w:pPr>
        <w:ind w:left="567" w:hanging="3"/>
        <w:rPr>
          <w:rFonts w:ascii="Times New Roman" w:hAnsi="Times New Roman" w:cs="Times New Roman"/>
          <w:i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(Оцените по шкале от 1 до 5 баллов, где 1 балл - некомфортно, 5 баллов — комфортно в максимальной степени) </w:t>
      </w:r>
    </w:p>
    <w:p w14:paraId="6F7E4860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 xml:space="preserve">-1 </w:t>
      </w:r>
    </w:p>
    <w:p w14:paraId="5AAB8DB3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0267EB91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 xml:space="preserve">-3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67C4BD7D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7 ЧЕЛОВЕК</w:t>
      </w:r>
    </w:p>
    <w:p w14:paraId="01A65DE0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 xml:space="preserve">-5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6 ЧЕЛОВЕК</w:t>
      </w:r>
    </w:p>
    <w:p w14:paraId="666C0F59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5A95B348" w14:textId="77777777" w:rsidR="007A0FCF" w:rsidRPr="00E0406B" w:rsidRDefault="007A0FCF" w:rsidP="007A0FCF">
      <w:pPr>
        <w:pStyle w:val="a9"/>
        <w:numPr>
          <w:ilvl w:val="0"/>
          <w:numId w:val="2"/>
        </w:numPr>
        <w:tabs>
          <w:tab w:val="left" w:pos="4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Какие проблемы, существующие в Вашем колледже, вызывают у Вас беспокойство? </w:t>
      </w:r>
      <w:r w:rsidRPr="00E0406B">
        <w:rPr>
          <w:rFonts w:ascii="Times New Roman" w:hAnsi="Times New Roman" w:cs="Times New Roman"/>
          <w:b/>
          <w:bCs/>
          <w:color w:val="D82F23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(можно выбрать несколько вариантов ответа)</w:t>
      </w:r>
    </w:p>
    <w:p w14:paraId="3C0BB051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Низкое качество преподавания предметов</w:t>
      </w:r>
    </w:p>
    <w:p w14:paraId="2777E121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Напряженные отношения между студентами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3 ЧЕЛОВЕКА</w:t>
      </w:r>
    </w:p>
    <w:p w14:paraId="3D047054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Напряженные отношения между студентами и преподавателями</w:t>
      </w:r>
    </w:p>
    <w:p w14:paraId="6E5608F9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Предвзятое отношение педагогов к некоторым студентам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 ЧЕЛОВЕКА</w:t>
      </w:r>
    </w:p>
    <w:p w14:paraId="75A33D14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Не знаю, к кому обратиться за помощью, если это будет необходимо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 ЧЕЛОВЕКА</w:t>
      </w:r>
    </w:p>
    <w:p w14:paraId="126B1597" w14:textId="77777777" w:rsidR="007A0FCF" w:rsidRPr="00E0406B" w:rsidRDefault="007A0FCF" w:rsidP="007A0F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Ничего не вызывает беспокойство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11 ЧЕЛОВЕК</w:t>
      </w:r>
    </w:p>
    <w:p w14:paraId="3127F5EF" w14:textId="77777777" w:rsidR="007A0FCF" w:rsidRPr="00E0406B" w:rsidRDefault="007A0FCF" w:rsidP="007A0FCF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128E84" w14:textId="77777777" w:rsidR="007A0FCF" w:rsidRPr="00E0406B" w:rsidRDefault="007A0FCF" w:rsidP="007A0FCF">
      <w:pPr>
        <w:pStyle w:val="1"/>
        <w:spacing w:line="276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4.Чувствуете ли Вы себя в безопасности в Вашем колледже? </w:t>
      </w:r>
    </w:p>
    <w:p w14:paraId="13F23CBE" w14:textId="77777777" w:rsidR="007A0FCF" w:rsidRPr="00E0406B" w:rsidRDefault="007A0FCF" w:rsidP="007A0FCF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Скорее да, чем нет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8 ЧЕЛОВЕК</w:t>
      </w:r>
    </w:p>
    <w:p w14:paraId="4F10EFE2" w14:textId="77777777" w:rsidR="007A0FCF" w:rsidRPr="00E0406B" w:rsidRDefault="007A0FCF" w:rsidP="007A0FCF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Да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9</w:t>
      </w:r>
      <w:proofErr w:type="gramEnd"/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ЧЕЛОВЕК</w:t>
      </w:r>
    </w:p>
    <w:p w14:paraId="57CF870B" w14:textId="77777777" w:rsidR="007A0FCF" w:rsidRPr="00E0406B" w:rsidRDefault="007A0FCF" w:rsidP="007A0FCF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Скорее нет, чем да </w:t>
      </w:r>
    </w:p>
    <w:p w14:paraId="4F7C97F2" w14:textId="77777777" w:rsidR="007A0FCF" w:rsidRPr="00E0406B" w:rsidRDefault="007A0FCF" w:rsidP="007A0FCF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Нет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79DE0EC7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6E9EFC3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79FF543" w14:textId="77777777" w:rsidR="007A0FCF" w:rsidRPr="00E0406B" w:rsidRDefault="007A0FCF" w:rsidP="007A0FCF">
      <w:pPr>
        <w:pStyle w:val="1"/>
        <w:numPr>
          <w:ilvl w:val="0"/>
          <w:numId w:val="1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Как, по Вашему мнению, можно охарактеризовать отношения, сложившиеся у Вас в колледже? </w:t>
      </w:r>
    </w:p>
    <w:p w14:paraId="7E90FAFB" w14:textId="77777777" w:rsidR="007A0FCF" w:rsidRPr="00E0406B" w:rsidRDefault="007A0FCF" w:rsidP="007A0FCF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1AF961C0" w14:textId="77777777" w:rsidR="007A0FCF" w:rsidRPr="00E0406B" w:rsidRDefault="007A0FCF" w:rsidP="007A0FCF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5 ЧЕЛОВЕК</w:t>
      </w:r>
    </w:p>
    <w:p w14:paraId="6C27D23F" w14:textId="77777777" w:rsidR="007A0FCF" w:rsidRPr="00E0406B" w:rsidRDefault="007A0FCF" w:rsidP="007A0FCF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4EB9B060" w14:textId="77777777" w:rsidR="007A0FCF" w:rsidRPr="00E0406B" w:rsidRDefault="007A0FCF" w:rsidP="007A0FCF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44B02585" w14:textId="77777777" w:rsidR="007A0FCF" w:rsidRPr="00E0406B" w:rsidRDefault="007A0FCF" w:rsidP="007A0FCF">
      <w:pPr>
        <w:pStyle w:val="1"/>
        <w:numPr>
          <w:ilvl w:val="0"/>
          <w:numId w:val="1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Взаимоотношения с куратором группы </w:t>
      </w:r>
    </w:p>
    <w:p w14:paraId="349C4692" w14:textId="77777777" w:rsidR="007A0FCF" w:rsidRPr="00E0406B" w:rsidRDefault="007A0FCF" w:rsidP="007A0FC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Хорошие, </w:t>
      </w:r>
      <w:proofErr w:type="gramStart"/>
      <w:r w:rsidRPr="00E0406B">
        <w:rPr>
          <w:rFonts w:ascii="Times New Roman" w:hAnsi="Times New Roman" w:cs="Times New Roman"/>
          <w:color w:val="212121"/>
          <w:sz w:val="24"/>
          <w:szCs w:val="24"/>
        </w:rPr>
        <w:t>доброжелательные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ЧЕЛОВЕК</w:t>
      </w:r>
    </w:p>
    <w:p w14:paraId="6A4C0E0D" w14:textId="77777777" w:rsidR="007A0FCF" w:rsidRPr="00E0406B" w:rsidRDefault="007A0FCF" w:rsidP="007A0FCF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02C3FFB6" w14:textId="77777777" w:rsidR="007A0FCF" w:rsidRPr="00E0406B" w:rsidRDefault="007A0FCF" w:rsidP="007A0FC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3435ADAD" w14:textId="77777777" w:rsidR="007A0FCF" w:rsidRPr="00E0406B" w:rsidRDefault="007A0FCF" w:rsidP="007A0FC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0A54A769" w14:textId="77777777" w:rsidR="007A0FCF" w:rsidRPr="00E0406B" w:rsidRDefault="007A0FCF" w:rsidP="007A0FCF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A71E4A" w14:textId="77777777" w:rsidR="007A0FCF" w:rsidRPr="00E0406B" w:rsidRDefault="007A0FCF" w:rsidP="007A0FCF">
      <w:pPr>
        <w:pStyle w:val="1"/>
        <w:numPr>
          <w:ilvl w:val="0"/>
          <w:numId w:val="1"/>
        </w:numPr>
        <w:tabs>
          <w:tab w:val="left" w:pos="371"/>
        </w:tabs>
        <w:spacing w:line="276" w:lineRule="auto"/>
        <w:ind w:left="567" w:hanging="25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Взаимоотношения с другими преподавателями колледжа </w:t>
      </w:r>
    </w:p>
    <w:p w14:paraId="6241F118" w14:textId="77777777" w:rsidR="007A0FCF" w:rsidRPr="00E0406B" w:rsidRDefault="007A0FCF" w:rsidP="007A0FC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Хорошие, доброжелательные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16CB1B6F" w14:textId="77777777" w:rsidR="007A0FCF" w:rsidRPr="00E0406B" w:rsidRDefault="007A0FCF" w:rsidP="007A0FCF">
      <w:pPr>
        <w:pStyle w:val="a9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6 ЧЕЛОВЕК</w:t>
      </w:r>
    </w:p>
    <w:p w14:paraId="08E83284" w14:textId="77777777" w:rsidR="007A0FCF" w:rsidRPr="00E0406B" w:rsidRDefault="007A0FCF" w:rsidP="007A0FC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4EE6A67A" w14:textId="77777777" w:rsidR="007A0FCF" w:rsidRPr="00E0406B" w:rsidRDefault="007A0FCF" w:rsidP="007A0FC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</w:p>
    <w:p w14:paraId="018D7CD4" w14:textId="77777777" w:rsidR="007A0FCF" w:rsidRPr="00E0406B" w:rsidRDefault="007A0FCF" w:rsidP="007A0FCF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FA70B6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374"/>
        </w:tabs>
        <w:spacing w:line="276" w:lineRule="auto"/>
        <w:ind w:left="567" w:hanging="24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Взаимоотношения с Вашими одногруппниками </w:t>
      </w:r>
    </w:p>
    <w:p w14:paraId="41C2C997" w14:textId="77777777" w:rsidR="007A0FCF" w:rsidRPr="00E0406B" w:rsidRDefault="007A0FCF" w:rsidP="007A0FCF">
      <w:pPr>
        <w:pStyle w:val="a5"/>
        <w:numPr>
          <w:ilvl w:val="0"/>
          <w:numId w:val="14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Хорошие, доброжелательные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68BC722B" w14:textId="77777777" w:rsidR="007A0FCF" w:rsidRPr="00E0406B" w:rsidRDefault="007A0FCF" w:rsidP="007A0FCF">
      <w:pPr>
        <w:pStyle w:val="a9"/>
        <w:numPr>
          <w:ilvl w:val="0"/>
          <w:numId w:val="14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6 ЧЕЛОВЕК</w:t>
      </w:r>
    </w:p>
    <w:p w14:paraId="2074C8B8" w14:textId="77777777" w:rsidR="007A0FCF" w:rsidRPr="00E0406B" w:rsidRDefault="007A0FCF" w:rsidP="007A0FC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Плохие, напряженные </w:t>
      </w:r>
    </w:p>
    <w:p w14:paraId="3B45004E" w14:textId="77777777" w:rsidR="007A0FCF" w:rsidRPr="00E0406B" w:rsidRDefault="007A0FCF" w:rsidP="007A0FC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</w:p>
    <w:p w14:paraId="6129726C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E177B05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373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Есть ли в Вашей группе студенты, с которыми у Вас сложились напряженные отношения? </w:t>
      </w:r>
    </w:p>
    <w:p w14:paraId="35D723DE" w14:textId="77777777" w:rsidR="007A0FCF" w:rsidRPr="00E0406B" w:rsidRDefault="007A0FCF" w:rsidP="007A0FCF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proofErr w:type="gramStart"/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Да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3</w:t>
      </w:r>
      <w:proofErr w:type="gramEnd"/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ЧЕЛОВЕКА</w:t>
      </w:r>
    </w:p>
    <w:p w14:paraId="1987C634" w14:textId="77777777" w:rsidR="007A0FCF" w:rsidRPr="00E0406B" w:rsidRDefault="007A0FCF" w:rsidP="007A0FCF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Нет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5 ЧЕЛОВЕК</w:t>
      </w:r>
    </w:p>
    <w:p w14:paraId="08CB8878" w14:textId="77777777" w:rsidR="007A0FCF" w:rsidRPr="00E0406B" w:rsidRDefault="007A0FCF" w:rsidP="007A0FCF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12 ЧЕЛОВЕК</w:t>
      </w:r>
    </w:p>
    <w:p w14:paraId="033F1354" w14:textId="77777777" w:rsidR="007A0FCF" w:rsidRPr="00E0406B" w:rsidRDefault="007A0FCF" w:rsidP="007A0FCF">
      <w:pPr>
        <w:pStyle w:val="a5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25D525AE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Как часто в Вашей группе случаются конфликты между студентами?</w:t>
      </w:r>
    </w:p>
    <w:p w14:paraId="7D134579" w14:textId="77777777" w:rsidR="007A0FCF" w:rsidRPr="00E0406B" w:rsidRDefault="007A0FCF" w:rsidP="007A0FCF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Время от </w:t>
      </w:r>
      <w:proofErr w:type="gramStart"/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2</w:t>
      </w:r>
      <w:proofErr w:type="gramEnd"/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ЧЕЛОВЕКА</w:t>
      </w:r>
    </w:p>
    <w:p w14:paraId="675D2BD0" w14:textId="77777777" w:rsidR="007A0FCF" w:rsidRPr="00E0406B" w:rsidRDefault="007A0FCF" w:rsidP="007A0FCF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Практически не случаются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16 ЧЕЛОВЕК</w:t>
      </w:r>
    </w:p>
    <w:p w14:paraId="7C66CA50" w14:textId="77777777" w:rsidR="007A0FCF" w:rsidRPr="00E0406B" w:rsidRDefault="007A0FCF" w:rsidP="007A0FCF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</w:p>
    <w:p w14:paraId="0E6C53A7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CD1F96B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5A7036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0"/>
        </w:tabs>
        <w:spacing w:line="276" w:lineRule="auto"/>
        <w:ind w:left="567" w:hanging="321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Насколько Вам комфортно учиться в Вашей группе? (Оцените по шкале от 1 до 5 баллов, где 1 балл — некомфортно, 5 баллов — комфортно в максимальной степени) </w:t>
      </w:r>
    </w:p>
    <w:p w14:paraId="7E8FA8A5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6845CAC2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58806864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51319E17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778AC96B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lastRenderedPageBreak/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225E11BF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DDB9A3E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Какие проблемы, существующие в Вашей группе, вызывают у Вас беспокойство? </w:t>
      </w:r>
    </w:p>
    <w:p w14:paraId="3CB8E56F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В группе есть студенты, которые агрессивно навязывают свои убеждения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3  ЧЕЛОВЕКА</w:t>
      </w:r>
      <w:proofErr w:type="gramEnd"/>
    </w:p>
    <w:p w14:paraId="1C46B3E9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Куратор группы не оказывает необходимую помощь студентам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5F70AA4A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В нашей группе каждый сам по себе</w:t>
      </w:r>
    </w:p>
    <w:p w14:paraId="0041BF04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Мне трудно найти общий я</w:t>
      </w:r>
      <w:r>
        <w:rPr>
          <w:rFonts w:ascii="Times New Roman" w:hAnsi="Times New Roman" w:cs="Times New Roman"/>
          <w:color w:val="1F1F1F"/>
          <w:sz w:val="24"/>
          <w:szCs w:val="24"/>
        </w:rPr>
        <w:t>з</w:t>
      </w:r>
      <w:r w:rsidRPr="00E0406B">
        <w:rPr>
          <w:rFonts w:ascii="Times New Roman" w:hAnsi="Times New Roman" w:cs="Times New Roman"/>
          <w:color w:val="1F1F1F"/>
          <w:sz w:val="24"/>
          <w:szCs w:val="24"/>
        </w:rPr>
        <w:t>ык с моими одногруппниками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75499FAB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В группе довольно часто случаются конфликты между студентами</w:t>
      </w:r>
    </w:p>
    <w:p w14:paraId="247F4B33" w14:textId="77777777" w:rsidR="007A0FCF" w:rsidRPr="00E0406B" w:rsidRDefault="007A0FCF" w:rsidP="007A0FCF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Ничего не вызывает беспокойство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12 ЧЕЛОВЕК</w:t>
      </w:r>
    </w:p>
    <w:p w14:paraId="4274B0EE" w14:textId="77777777" w:rsidR="007A0FCF" w:rsidRPr="00E0406B" w:rsidRDefault="007A0FCF" w:rsidP="007A0FCF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B4664B" w14:textId="77777777" w:rsidR="007A0FCF" w:rsidRPr="00E0406B" w:rsidRDefault="007A0FCF" w:rsidP="007A0FCF">
      <w:pPr>
        <w:pStyle w:val="a5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Насколько удовлетворяет Вас информационное содержание сайта и информационно-образовательного порвала колледжа? </w:t>
      </w:r>
    </w:p>
    <w:p w14:paraId="50C4F7D4" w14:textId="77777777" w:rsidR="007A0FCF" w:rsidRPr="00E0406B" w:rsidRDefault="007A0FCF" w:rsidP="007A0FCF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удовлетворяет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13 ЧЕЛОВЕК</w:t>
      </w:r>
    </w:p>
    <w:p w14:paraId="2F645CC7" w14:textId="77777777" w:rsidR="007A0FCF" w:rsidRPr="00E0406B" w:rsidRDefault="007A0FCF" w:rsidP="007A0FCF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удовлетворяет не полностью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38481330" w14:textId="77777777" w:rsidR="007A0FCF" w:rsidRPr="00A123C6" w:rsidRDefault="007A0FCF" w:rsidP="007A0FCF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не удовлетворяет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4014EA8F" w14:textId="77777777" w:rsidR="007A0FCF" w:rsidRPr="00E0406B" w:rsidRDefault="007A0FCF" w:rsidP="007A0FCF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не пользуюсь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7D774CC8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4C996E1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1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Поставьте отметку соответствующей степени Вашей удовлетворенности материально-технической базы колледжа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24AE2A41" w14:textId="77777777" w:rsidR="007A0FCF" w:rsidRPr="00E0406B" w:rsidRDefault="007A0FCF" w:rsidP="007A0FCF">
      <w:pPr>
        <w:pStyle w:val="a5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4897C466" w14:textId="77777777" w:rsidR="007A0FCF" w:rsidRPr="00A123C6" w:rsidRDefault="007A0FCF" w:rsidP="007A0FCF">
      <w:pPr>
        <w:pStyle w:val="a5"/>
        <w:spacing w:line="276" w:lineRule="auto"/>
        <w:ind w:left="125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ЧЕЛОЛВЕК</w:t>
      </w:r>
    </w:p>
    <w:p w14:paraId="01564D28" w14:textId="77777777" w:rsidR="007A0FCF" w:rsidRPr="00E0406B" w:rsidRDefault="007A0FCF" w:rsidP="007A0FCF">
      <w:pPr>
        <w:pStyle w:val="a5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66DAB1AC" w14:textId="77777777" w:rsidR="007A0FCF" w:rsidRPr="00E0406B" w:rsidRDefault="007A0FCF" w:rsidP="007A0FCF">
      <w:pPr>
        <w:pStyle w:val="a5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6EDF11E3" w14:textId="77777777" w:rsidR="007A0FCF" w:rsidRPr="00E0406B" w:rsidRDefault="007A0FCF" w:rsidP="007A0FCF">
      <w:pPr>
        <w:pStyle w:val="a5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11 ЧЕЛОВЕК</w:t>
      </w:r>
    </w:p>
    <w:p w14:paraId="7EBE272C" w14:textId="77777777" w:rsidR="007A0FCF" w:rsidRPr="00E0406B" w:rsidRDefault="007A0FCF" w:rsidP="007A0FCF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5FF1D0F9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5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составления расписания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5AEAC263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7B303950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04139ABE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7F24150E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2648B678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4E8CE126" w14:textId="77777777" w:rsidR="007A0FCF" w:rsidRPr="00E0406B" w:rsidRDefault="007A0FCF" w:rsidP="007A0FCF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преподавания занятий</w:t>
      </w:r>
    </w:p>
    <w:p w14:paraId="0DA65A8E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- минимальный уровень удовлетворённости, 5 баллов - максимальный уровень удовлетворённости)</w:t>
      </w:r>
    </w:p>
    <w:p w14:paraId="41ECB4B4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30DD434B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336B6F49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3B991198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7A44D865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lastRenderedPageBreak/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10 ЧЕЛОВЕК</w:t>
      </w:r>
    </w:p>
    <w:p w14:paraId="3E2E9546" w14:textId="77777777" w:rsidR="007A0FCF" w:rsidRPr="00E0406B" w:rsidRDefault="007A0FCF" w:rsidP="007A0F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217E91" w14:textId="77777777" w:rsidR="007A0FCF" w:rsidRPr="00E0406B" w:rsidRDefault="007A0FCF" w:rsidP="007A0FCF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воспитательной и внеурочной деятельностью, организованной в колледже</w:t>
      </w:r>
    </w:p>
    <w:p w14:paraId="4C0135E0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657CAADD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7AB3CDFA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5EF1ED06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021EED1B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777AC3D3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10 ЧЕЛОВЕК</w:t>
      </w:r>
    </w:p>
    <w:p w14:paraId="3BB77D80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66E0C" w14:textId="77777777" w:rsidR="007A0FCF" w:rsidRPr="00E0406B" w:rsidRDefault="007A0FCF" w:rsidP="007A0FCF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медицинским обслуживанием</w:t>
      </w:r>
    </w:p>
    <w:p w14:paraId="53C86DF7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</w:t>
      </w:r>
      <w:r w:rsidRPr="00E0406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 w:rsidRPr="00E0406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4B2F91FE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7B00A160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623BD37D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2C2D46BE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5FFFA2D1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6D1603D0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D453E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организацией питания в колледже</w:t>
      </w:r>
    </w:p>
    <w:p w14:paraId="2C76069C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</w:t>
      </w:r>
      <w:r w:rsidRPr="00E0406B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 w:rsidRPr="00E0406B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46E85328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59CB0B9F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5D89AC13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059B4287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3053DE8E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8 ЧЕЛОВЕК</w:t>
      </w:r>
    </w:p>
    <w:p w14:paraId="1C8DB931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64AD8" w14:textId="77777777" w:rsidR="007A0FCF" w:rsidRPr="00E0406B" w:rsidRDefault="007A0FCF" w:rsidP="007A0FCF">
      <w:pPr>
        <w:pStyle w:val="a9"/>
        <w:numPr>
          <w:ilvl w:val="0"/>
          <w:numId w:val="1"/>
        </w:numPr>
        <w:tabs>
          <w:tab w:val="left" w:pos="440"/>
        </w:tabs>
        <w:spacing w:line="276" w:lineRule="auto"/>
        <w:ind w:left="567" w:hanging="31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условиями проживания в общежитии колледжа</w:t>
      </w:r>
    </w:p>
    <w:p w14:paraId="0072033C" w14:textId="77777777" w:rsidR="007A0FCF" w:rsidRPr="00E0406B" w:rsidRDefault="007A0FCF" w:rsidP="007A0FC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30F2C234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6C112193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68420431" w14:textId="77777777" w:rsidR="007A0FCF" w:rsidRPr="00A123C6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47A7B0BB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0733C31D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67D0E675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- не проживаю в общежитии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11 ЧЕЛОВЕК</w:t>
      </w:r>
    </w:p>
    <w:p w14:paraId="5425F5D0" w14:textId="77777777" w:rsidR="007A0FCF" w:rsidRPr="00E0406B" w:rsidRDefault="007A0FCF" w:rsidP="007A0FCF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5637134" w14:textId="77777777" w:rsidR="007A0FCF" w:rsidRDefault="007A0FCF"/>
    <w:sectPr w:rsidR="007A0FCF" w:rsidSect="001A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19E3" w14:textId="77777777" w:rsidR="007A0FCF" w:rsidRDefault="007A0FCF" w:rsidP="007A0FCF">
      <w:pPr>
        <w:spacing w:after="0" w:line="240" w:lineRule="auto"/>
      </w:pPr>
      <w:r>
        <w:separator/>
      </w:r>
    </w:p>
  </w:endnote>
  <w:endnote w:type="continuationSeparator" w:id="0">
    <w:p w14:paraId="32D72EAC" w14:textId="77777777" w:rsidR="007A0FCF" w:rsidRDefault="007A0FCF" w:rsidP="007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58DE" w14:textId="77777777" w:rsidR="007A0FCF" w:rsidRDefault="007A0FCF" w:rsidP="007A0FCF">
      <w:pPr>
        <w:spacing w:after="0" w:line="240" w:lineRule="auto"/>
      </w:pPr>
      <w:r>
        <w:separator/>
      </w:r>
    </w:p>
  </w:footnote>
  <w:footnote w:type="continuationSeparator" w:id="0">
    <w:p w14:paraId="11E7E0FC" w14:textId="77777777" w:rsidR="007A0FCF" w:rsidRDefault="007A0FCF" w:rsidP="007A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CEF"/>
    <w:multiLevelType w:val="hybridMultilevel"/>
    <w:tmpl w:val="835E3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D6AAE"/>
    <w:multiLevelType w:val="hybridMultilevel"/>
    <w:tmpl w:val="C16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F75"/>
    <w:multiLevelType w:val="hybridMultilevel"/>
    <w:tmpl w:val="C4324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B730F"/>
    <w:multiLevelType w:val="hybridMultilevel"/>
    <w:tmpl w:val="0B38C830"/>
    <w:lvl w:ilvl="0" w:tplc="04190001">
      <w:start w:val="1"/>
      <w:numFmt w:val="bullet"/>
      <w:lvlText w:val=""/>
      <w:lvlJc w:val="left"/>
      <w:pPr>
        <w:ind w:left="370" w:hanging="245"/>
      </w:pPr>
      <w:rPr>
        <w:rFonts w:ascii="Symbol" w:hAnsi="Symbol" w:hint="default"/>
        <w:spacing w:val="-1"/>
        <w:w w:val="89"/>
        <w:lang w:val="ru-RU" w:eastAsia="en-US" w:bidi="ar-SA"/>
      </w:rPr>
    </w:lvl>
    <w:lvl w:ilvl="1" w:tplc="FFFFFFFF">
      <w:numFmt w:val="bullet"/>
      <w:lvlText w:val="•"/>
      <w:lvlJc w:val="left"/>
      <w:pPr>
        <w:ind w:left="1342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90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14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7A91D0E"/>
    <w:multiLevelType w:val="hybridMultilevel"/>
    <w:tmpl w:val="AFE43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3618E5"/>
    <w:multiLevelType w:val="hybridMultilevel"/>
    <w:tmpl w:val="98C8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3498"/>
    <w:multiLevelType w:val="hybridMultilevel"/>
    <w:tmpl w:val="E26AB47C"/>
    <w:lvl w:ilvl="0" w:tplc="7FC069F6">
      <w:start w:val="5"/>
      <w:numFmt w:val="decimal"/>
      <w:lvlText w:val="%1."/>
      <w:lvlJc w:val="left"/>
      <w:pPr>
        <w:ind w:left="370" w:hanging="245"/>
      </w:pPr>
      <w:rPr>
        <w:rFonts w:hint="default"/>
        <w:spacing w:val="-1"/>
        <w:w w:val="89"/>
        <w:lang w:val="ru-RU" w:eastAsia="en-US" w:bidi="ar-SA"/>
      </w:rPr>
    </w:lvl>
    <w:lvl w:ilvl="1" w:tplc="781A06F8">
      <w:numFmt w:val="bullet"/>
      <w:lvlText w:val="•"/>
      <w:lvlJc w:val="left"/>
      <w:pPr>
        <w:ind w:left="1342" w:hanging="245"/>
      </w:pPr>
      <w:rPr>
        <w:rFonts w:hint="default"/>
        <w:lang w:val="ru-RU" w:eastAsia="en-US" w:bidi="ar-SA"/>
      </w:rPr>
    </w:lvl>
    <w:lvl w:ilvl="2" w:tplc="A1B415AA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98B6EF7A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4" w:tplc="C86431AA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8BBE92F2">
      <w:numFmt w:val="bullet"/>
      <w:lvlText w:val="•"/>
      <w:lvlJc w:val="left"/>
      <w:pPr>
        <w:ind w:left="5190" w:hanging="245"/>
      </w:pPr>
      <w:rPr>
        <w:rFonts w:hint="default"/>
        <w:lang w:val="ru-RU" w:eastAsia="en-US" w:bidi="ar-SA"/>
      </w:rPr>
    </w:lvl>
    <w:lvl w:ilvl="6" w:tplc="F32699CA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7" w:tplc="4DDC6B56">
      <w:numFmt w:val="bullet"/>
      <w:lvlText w:val="•"/>
      <w:lvlJc w:val="left"/>
      <w:pPr>
        <w:ind w:left="7114" w:hanging="245"/>
      </w:pPr>
      <w:rPr>
        <w:rFonts w:hint="default"/>
        <w:lang w:val="ru-RU" w:eastAsia="en-US" w:bidi="ar-SA"/>
      </w:rPr>
    </w:lvl>
    <w:lvl w:ilvl="8" w:tplc="51186CCA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99E09AE"/>
    <w:multiLevelType w:val="hybridMultilevel"/>
    <w:tmpl w:val="019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414"/>
    <w:multiLevelType w:val="hybridMultilevel"/>
    <w:tmpl w:val="F340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DBF"/>
    <w:multiLevelType w:val="hybridMultilevel"/>
    <w:tmpl w:val="E3DC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41C"/>
    <w:multiLevelType w:val="hybridMultilevel"/>
    <w:tmpl w:val="05D2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23C6"/>
    <w:multiLevelType w:val="hybridMultilevel"/>
    <w:tmpl w:val="57BA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1B2C"/>
    <w:multiLevelType w:val="hybridMultilevel"/>
    <w:tmpl w:val="B4A21D50"/>
    <w:lvl w:ilvl="0" w:tplc="C400C744">
      <w:start w:val="1"/>
      <w:numFmt w:val="decimal"/>
      <w:lvlText w:val="%1."/>
      <w:lvlJc w:val="left"/>
      <w:pPr>
        <w:ind w:left="375" w:hanging="250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212121"/>
        <w:spacing w:val="-1"/>
        <w:w w:val="94"/>
        <w:sz w:val="28"/>
        <w:szCs w:val="14"/>
        <w:vertAlign w:val="baseline"/>
        <w:lang w:val="ru-RU" w:eastAsia="en-US" w:bidi="ar-SA"/>
      </w:rPr>
    </w:lvl>
    <w:lvl w:ilvl="1" w:tplc="CFACB5D0">
      <w:numFmt w:val="bullet"/>
      <w:lvlText w:val="•"/>
      <w:lvlJc w:val="left"/>
      <w:pPr>
        <w:ind w:left="580" w:hanging="250"/>
      </w:pPr>
      <w:rPr>
        <w:rFonts w:hint="default"/>
        <w:lang w:val="ru-RU" w:eastAsia="en-US" w:bidi="ar-SA"/>
      </w:rPr>
    </w:lvl>
    <w:lvl w:ilvl="2" w:tplc="9F96C824">
      <w:numFmt w:val="bullet"/>
      <w:lvlText w:val="•"/>
      <w:lvlJc w:val="left"/>
      <w:pPr>
        <w:ind w:left="1626" w:hanging="250"/>
      </w:pPr>
      <w:rPr>
        <w:rFonts w:hint="default"/>
        <w:lang w:val="ru-RU" w:eastAsia="en-US" w:bidi="ar-SA"/>
      </w:rPr>
    </w:lvl>
    <w:lvl w:ilvl="3" w:tplc="803AABB0">
      <w:numFmt w:val="bullet"/>
      <w:lvlText w:val="•"/>
      <w:lvlJc w:val="left"/>
      <w:pPr>
        <w:ind w:left="2673" w:hanging="250"/>
      </w:pPr>
      <w:rPr>
        <w:rFonts w:hint="default"/>
        <w:lang w:val="ru-RU" w:eastAsia="en-US" w:bidi="ar-SA"/>
      </w:rPr>
    </w:lvl>
    <w:lvl w:ilvl="4" w:tplc="332A4F10">
      <w:numFmt w:val="bullet"/>
      <w:lvlText w:val="•"/>
      <w:lvlJc w:val="left"/>
      <w:pPr>
        <w:ind w:left="3720" w:hanging="250"/>
      </w:pPr>
      <w:rPr>
        <w:rFonts w:hint="default"/>
        <w:lang w:val="ru-RU" w:eastAsia="en-US" w:bidi="ar-SA"/>
      </w:rPr>
    </w:lvl>
    <w:lvl w:ilvl="5" w:tplc="8C96CD40">
      <w:numFmt w:val="bullet"/>
      <w:lvlText w:val="•"/>
      <w:lvlJc w:val="left"/>
      <w:pPr>
        <w:ind w:left="4766" w:hanging="250"/>
      </w:pPr>
      <w:rPr>
        <w:rFonts w:hint="default"/>
        <w:lang w:val="ru-RU" w:eastAsia="en-US" w:bidi="ar-SA"/>
      </w:rPr>
    </w:lvl>
    <w:lvl w:ilvl="6" w:tplc="9EACA8AE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7" w:tplc="BD666F3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5678A712">
      <w:numFmt w:val="bullet"/>
      <w:lvlText w:val="•"/>
      <w:lvlJc w:val="left"/>
      <w:pPr>
        <w:ind w:left="7906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7C691206"/>
    <w:multiLevelType w:val="hybridMultilevel"/>
    <w:tmpl w:val="482A0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0865610">
    <w:abstractNumId w:val="6"/>
  </w:num>
  <w:num w:numId="2" w16cid:durableId="1207529949">
    <w:abstractNumId w:val="12"/>
  </w:num>
  <w:num w:numId="3" w16cid:durableId="2046053745">
    <w:abstractNumId w:val="2"/>
  </w:num>
  <w:num w:numId="4" w16cid:durableId="565343247">
    <w:abstractNumId w:val="7"/>
  </w:num>
  <w:num w:numId="5" w16cid:durableId="610285351">
    <w:abstractNumId w:val="5"/>
  </w:num>
  <w:num w:numId="6" w16cid:durableId="305092311">
    <w:abstractNumId w:val="9"/>
  </w:num>
  <w:num w:numId="7" w16cid:durableId="935943367">
    <w:abstractNumId w:val="11"/>
  </w:num>
  <w:num w:numId="8" w16cid:durableId="370612804">
    <w:abstractNumId w:val="8"/>
  </w:num>
  <w:num w:numId="9" w16cid:durableId="1593395312">
    <w:abstractNumId w:val="10"/>
  </w:num>
  <w:num w:numId="10" w16cid:durableId="777603162">
    <w:abstractNumId w:val="0"/>
  </w:num>
  <w:num w:numId="11" w16cid:durableId="1832677821">
    <w:abstractNumId w:val="4"/>
  </w:num>
  <w:num w:numId="12" w16cid:durableId="971710456">
    <w:abstractNumId w:val="1"/>
  </w:num>
  <w:num w:numId="13" w16cid:durableId="734164722">
    <w:abstractNumId w:val="13"/>
  </w:num>
  <w:num w:numId="14" w16cid:durableId="2103985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846"/>
    <w:rsid w:val="00025F2B"/>
    <w:rsid w:val="00050C55"/>
    <w:rsid w:val="0008764D"/>
    <w:rsid w:val="000A7E46"/>
    <w:rsid w:val="000F2B8A"/>
    <w:rsid w:val="001A2175"/>
    <w:rsid w:val="00230B0F"/>
    <w:rsid w:val="002E04E8"/>
    <w:rsid w:val="003464ED"/>
    <w:rsid w:val="003E2DDE"/>
    <w:rsid w:val="004137F8"/>
    <w:rsid w:val="004C3E6A"/>
    <w:rsid w:val="00553634"/>
    <w:rsid w:val="006902F2"/>
    <w:rsid w:val="007A0FCF"/>
    <w:rsid w:val="008C0E52"/>
    <w:rsid w:val="00936846"/>
    <w:rsid w:val="00952410"/>
    <w:rsid w:val="00970B7C"/>
    <w:rsid w:val="00984699"/>
    <w:rsid w:val="009A480F"/>
    <w:rsid w:val="009C2E06"/>
    <w:rsid w:val="00A42F9A"/>
    <w:rsid w:val="00A45736"/>
    <w:rsid w:val="00A92E19"/>
    <w:rsid w:val="00AA3960"/>
    <w:rsid w:val="00AB111A"/>
    <w:rsid w:val="00AE66B4"/>
    <w:rsid w:val="00B53ACC"/>
    <w:rsid w:val="00C410DA"/>
    <w:rsid w:val="00C6446D"/>
    <w:rsid w:val="00C93FA6"/>
    <w:rsid w:val="00D06CF6"/>
    <w:rsid w:val="00E5679E"/>
    <w:rsid w:val="00E72F37"/>
    <w:rsid w:val="00E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38A"/>
  <w15:docId w15:val="{3AD4D239-D35D-4A82-8C0B-B6CDF00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75"/>
  </w:style>
  <w:style w:type="paragraph" w:styleId="1">
    <w:name w:val="heading 1"/>
    <w:basedOn w:val="a"/>
    <w:link w:val="10"/>
    <w:uiPriority w:val="9"/>
    <w:qFormat/>
    <w:rsid w:val="007A0FCF"/>
    <w:pPr>
      <w:widowControl w:val="0"/>
      <w:autoSpaceDE w:val="0"/>
      <w:autoSpaceDN w:val="0"/>
      <w:spacing w:after="0" w:line="240" w:lineRule="auto"/>
      <w:ind w:left="370" w:hanging="246"/>
      <w:outlineLvl w:val="0"/>
    </w:pPr>
    <w:rPr>
      <w:rFonts w:ascii="Calibri" w:eastAsia="Calibri" w:hAnsi="Calibri" w:cs="Calibri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0FCF"/>
    <w:rPr>
      <w:rFonts w:ascii="Calibri" w:eastAsia="Calibri" w:hAnsi="Calibri" w:cs="Calibri"/>
      <w:sz w:val="14"/>
      <w:szCs w:val="14"/>
    </w:rPr>
  </w:style>
  <w:style w:type="paragraph" w:styleId="a5">
    <w:name w:val="Body Text"/>
    <w:basedOn w:val="a"/>
    <w:link w:val="a6"/>
    <w:uiPriority w:val="1"/>
    <w:qFormat/>
    <w:rsid w:val="007A0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a6">
    <w:name w:val="Основной текст Знак"/>
    <w:basedOn w:val="a0"/>
    <w:link w:val="a5"/>
    <w:uiPriority w:val="1"/>
    <w:rsid w:val="007A0FCF"/>
    <w:rPr>
      <w:rFonts w:ascii="Arial" w:eastAsia="Arial" w:hAnsi="Arial" w:cs="Arial"/>
      <w:sz w:val="12"/>
      <w:szCs w:val="12"/>
    </w:rPr>
  </w:style>
  <w:style w:type="paragraph" w:styleId="a7">
    <w:name w:val="Title"/>
    <w:basedOn w:val="a"/>
    <w:link w:val="a8"/>
    <w:uiPriority w:val="10"/>
    <w:qFormat/>
    <w:rsid w:val="007A0FCF"/>
    <w:pPr>
      <w:widowControl w:val="0"/>
      <w:autoSpaceDE w:val="0"/>
      <w:autoSpaceDN w:val="0"/>
      <w:spacing w:before="35" w:after="0" w:line="240" w:lineRule="auto"/>
      <w:ind w:left="262"/>
    </w:pPr>
    <w:rPr>
      <w:rFonts w:ascii="Calibri" w:eastAsia="Calibri" w:hAnsi="Calibri" w:cs="Calibri"/>
      <w:sz w:val="27"/>
      <w:szCs w:val="27"/>
    </w:rPr>
  </w:style>
  <w:style w:type="character" w:customStyle="1" w:styleId="a8">
    <w:name w:val="Заголовок Знак"/>
    <w:basedOn w:val="a0"/>
    <w:link w:val="a7"/>
    <w:uiPriority w:val="10"/>
    <w:rsid w:val="007A0FCF"/>
    <w:rPr>
      <w:rFonts w:ascii="Calibri" w:eastAsia="Calibri" w:hAnsi="Calibri" w:cs="Calibri"/>
      <w:sz w:val="27"/>
      <w:szCs w:val="27"/>
    </w:rPr>
  </w:style>
  <w:style w:type="paragraph" w:styleId="a9">
    <w:name w:val="List Paragraph"/>
    <w:basedOn w:val="a"/>
    <w:uiPriority w:val="1"/>
    <w:qFormat/>
    <w:rsid w:val="007A0FCF"/>
    <w:pPr>
      <w:widowControl w:val="0"/>
      <w:autoSpaceDE w:val="0"/>
      <w:autoSpaceDN w:val="0"/>
      <w:spacing w:after="0" w:line="240" w:lineRule="auto"/>
      <w:ind w:left="370" w:hanging="322"/>
    </w:pPr>
    <w:rPr>
      <w:rFonts w:ascii="Arial" w:eastAsia="Arial" w:hAnsi="Arial" w:cs="Arial"/>
    </w:rPr>
  </w:style>
  <w:style w:type="paragraph" w:styleId="aa">
    <w:name w:val="header"/>
    <w:basedOn w:val="a"/>
    <w:link w:val="ab"/>
    <w:uiPriority w:val="99"/>
    <w:unhideWhenUsed/>
    <w:rsid w:val="007A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FCF"/>
  </w:style>
  <w:style w:type="paragraph" w:styleId="ac">
    <w:name w:val="footer"/>
    <w:basedOn w:val="a"/>
    <w:link w:val="ad"/>
    <w:uiPriority w:val="99"/>
    <w:unhideWhenUsed/>
    <w:rsid w:val="007A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Андрианова Кристина Евгеньевна</cp:lastModifiedBy>
  <cp:revision>2</cp:revision>
  <dcterms:created xsi:type="dcterms:W3CDTF">2022-10-13T05:59:00Z</dcterms:created>
  <dcterms:modified xsi:type="dcterms:W3CDTF">2022-10-13T09:16:00Z</dcterms:modified>
</cp:coreProperties>
</file>